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8CD6" w14:textId="77777777" w:rsidR="00005470" w:rsidRDefault="00B90EB5">
      <w:pPr>
        <w:pStyle w:val="Title"/>
      </w:pPr>
      <w:r>
        <w:rPr>
          <w:spacing w:val="-4"/>
        </w:rPr>
        <w:t>NAME</w:t>
      </w:r>
    </w:p>
    <w:p w14:paraId="7B96B2BF" w14:textId="77777777" w:rsidR="00005470" w:rsidRDefault="00B90EB5">
      <w:pPr>
        <w:pStyle w:val="BodyText"/>
        <w:spacing w:line="20" w:lineRule="exact"/>
        <w:ind w:left="360" w:firstLine="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104457" wp14:editId="421A8B75">
                <wp:extent cx="6862445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2445" cy="6350"/>
                          <a:chOff x="0" y="0"/>
                          <a:chExt cx="6862445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624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2445" h="6350">
                                <a:moveTo>
                                  <a:pt x="6862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62318" y="6096"/>
                                </a:lnTo>
                                <a:lnTo>
                                  <a:pt x="6862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AA60A" id="Group 1" o:spid="_x0000_s1026" style="width:540.35pt;height:.5pt;mso-position-horizontal-relative:char;mso-position-vertical-relative:line" coordsize="686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11NcgIAAO8FAAAOAAAAZHJzL2Uyb0RvYy54bWykVE1v2zAMvQ/YfxB0X52kbdAZdYqhXYMB&#10;RVegHXZWZPkDk0WNUuL034+SrcRogQHLfLAp84kiH594fbPvNNspdC2Ygs/PZpwpI6FsTV3wHy/3&#10;n644c16YUmgwquCvyvGb1ccP173N1QIa0KVCRkGMy3tb8MZ7m2eZk43qhDsDqww5K8BOeFpinZUo&#10;eore6Wwxmy2zHrC0CFI5R3/vBidfxfhVpaT/XlVOeaYLTrn5+Mb43oR3troWeY3CNq0c0xAnZNGJ&#10;1tChh1B3wgu2xfZdqK6VCA4qfyahy6CqWqliDVTNfPammjXC1sZa6ryv7YEmovYNTyeHlY+7Ndpn&#10;+4RD9mQ+gPzliJest3U+9Yd1fQTvK+zCJiqC7SOjrwdG1d4zST+XV8vFxcUlZ5J8y/PLkXDZUFfe&#10;bZLN179ty0Q+HBkTOyTSW1KOO5Lj/o+c50ZYFTl3ofgnZG1Z8AVnRnSk3/UolUVQTjiaMIG9ceVG&#10;Ik/m5lCkyOXW+bWCyLHYPTg/aLVMlmiSJfcmmUiKD1rXUeueM9I6ckZa3wxat8KHfaFxwWT9pEnN&#10;2KPg7GCnXiDCfOhU6OT5nG5zajJlesRoM8XSRZugki99bYw3YJazz8uQFwVL7vQdYNNj/wkclTYJ&#10;KzU4NZwU6o5HHrgg3JRtB7ot71utQ/kO682tRrYTYYTEZ8x4AiNJunxofrA2UL6ScnoSS8Hd761A&#10;xZn+ZkibYQglA5OxSQZ6fQtxVEXm0fmX/U+BllkyC+7pXj1CkqjIkywo/wAYsGGngS9bD1UbNBNz&#10;GzIaF3RdohWnSmRinIBhbE3XEXWc06s/AAAA//8DAFBLAwQUAAYACAAAACEA64k4stoAAAAEAQAA&#10;DwAAAGRycy9kb3ducmV2LnhtbEyPQUvDQBCF74L/YZmCN7sbRS1pNqUU9VQEW0G8TbPTJDQ7G7Lb&#10;JP33brzYy/CGN7z3TbYabSN66nztWEMyVyCIC2dqLjV87d/uFyB8QDbYOCYNF/Kwym9vMkyNG/iT&#10;+l0oRQxhn6KGKoQ2ldIXFVn0c9cSR+/oOoshrl0pTYdDDLeNfFDqWVqsOTZU2NKmouK0O1sN7wMO&#10;68fktd+ejpvLz/7p43ubkNZ3s3G9BBFoDP/HMOFHdMgj08Gd2XjRaIiPhL85eWqhXkAcJgUyz+Q1&#10;fP4LAAD//wMAUEsBAi0AFAAGAAgAAAAhALaDOJL+AAAA4QEAABMAAAAAAAAAAAAAAAAAAAAAAFtD&#10;b250ZW50X1R5cGVzXS54bWxQSwECLQAUAAYACAAAACEAOP0h/9YAAACUAQAACwAAAAAAAAAAAAAA&#10;AAAvAQAAX3JlbHMvLnJlbHNQSwECLQAUAAYACAAAACEAKwddTXICAADvBQAADgAAAAAAAAAAAAAA&#10;AAAuAgAAZHJzL2Uyb0RvYy54bWxQSwECLQAUAAYACAAAACEA64k4stoAAAAEAQAADwAAAAAAAAAA&#10;AAAAAADMBAAAZHJzL2Rvd25yZXYueG1sUEsFBgAAAAAEAAQA8wAAANMFAAAAAA==&#10;">
                <v:shape id="Graphic 2" o:spid="_x0000_s1027" style="position:absolute;width:68624;height:63;visibility:visible;mso-wrap-style:square;v-text-anchor:top" coordsize="68624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bFxQAAANoAAAAPAAAAZHJzL2Rvd25yZXYueG1sRI9Ba8JA&#10;FITvgv9heUIvYjbmECRmlSJKbe2laQ89PrLPJJp9G7LbJP333UKhx2FmvmHy/WRaMVDvGssK1lEM&#10;gri0uuFKwcf7abUB4TyyxtYyKfgmB/vdfJZjpu3IbzQUvhIBwi5DBbX3XSalK2sy6CLbEQfvanuD&#10;Psi+krrHMcBNK5M4TqXBhsNCjR0dairvxZdR8GTSwS5fns/XV3+zt2RzOX6uL0o9LKbHLQhPk/8P&#10;/7XPWkECv1fCDZC7HwAAAP//AwBQSwECLQAUAAYACAAAACEA2+H2y+4AAACFAQAAEwAAAAAAAAAA&#10;AAAAAAAAAAAAW0NvbnRlbnRfVHlwZXNdLnhtbFBLAQItABQABgAIAAAAIQBa9CxbvwAAABUBAAAL&#10;AAAAAAAAAAAAAAAAAB8BAABfcmVscy8ucmVsc1BLAQItABQABgAIAAAAIQAmmVbFxQAAANoAAAAP&#10;AAAAAAAAAAAAAAAAAAcCAABkcnMvZG93bnJldi54bWxQSwUGAAAAAAMAAwC3AAAA+QIAAAAA&#10;" path="m6862318,l,,,6096r6862318,l686231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5454C0" w14:textId="77777777" w:rsidR="00005470" w:rsidRDefault="00B90EB5">
      <w:pPr>
        <w:pStyle w:val="BodyText"/>
        <w:spacing w:before="133" w:line="240" w:lineRule="auto"/>
        <w:ind w:left="4" w:firstLine="0"/>
        <w:jc w:val="center"/>
      </w:pPr>
      <w:r>
        <w:t>City,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Zip •</w:t>
      </w:r>
      <w:r>
        <w:rPr>
          <w:spacing w:val="-1"/>
        </w:rPr>
        <w:t xml:space="preserve"> </w:t>
      </w:r>
      <w:r>
        <w:t>(###)</w:t>
      </w:r>
      <w:r>
        <w:rPr>
          <w:spacing w:val="-2"/>
        </w:rPr>
        <w:t xml:space="preserve"> </w:t>
      </w:r>
      <w:r>
        <w:t>###-#### •</w:t>
      </w:r>
      <w:r>
        <w:rPr>
          <w:spacing w:val="-1"/>
        </w:rPr>
        <w:t xml:space="preserve"> </w:t>
      </w:r>
      <w:hyperlink r:id="rId5">
        <w:r>
          <w:t>name@vols.utk.edu</w:t>
        </w:r>
      </w:hyperlink>
      <w:r>
        <w:t xml:space="preserve"> •</w:t>
      </w:r>
      <w:r>
        <w:rPr>
          <w:spacing w:val="-1"/>
        </w:rPr>
        <w:t xml:space="preserve"> </w:t>
      </w:r>
      <w:hyperlink r:id="rId6">
        <w:r>
          <w:rPr>
            <w:spacing w:val="-2"/>
          </w:rPr>
          <w:t>www.linkedin.com/in/name</w:t>
        </w:r>
      </w:hyperlink>
    </w:p>
    <w:p w14:paraId="41444442" w14:textId="77777777" w:rsidR="00005470" w:rsidRDefault="00B90EB5">
      <w:pPr>
        <w:pStyle w:val="BodyText"/>
        <w:spacing w:before="6" w:line="240" w:lineRule="auto"/>
        <w:ind w:left="0" w:firstLine="0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64D6C8" wp14:editId="2A9070E1">
                <wp:simplePos x="0" y="0"/>
                <wp:positionH relativeFrom="page">
                  <wp:posOffset>448055</wp:posOffset>
                </wp:positionH>
                <wp:positionV relativeFrom="paragraph">
                  <wp:posOffset>92089</wp:posOffset>
                </wp:positionV>
                <wp:extent cx="687197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1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1970" h="6350">
                              <a:moveTo>
                                <a:pt x="687146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71461" y="6096"/>
                              </a:lnTo>
                              <a:lnTo>
                                <a:pt x="6871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A377F" id="Graphic 3" o:spid="_x0000_s1026" style="position:absolute;margin-left:35.3pt;margin-top:7.25pt;width:541.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19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2YzIQIAAL0EAAAOAAAAZHJzL2Uyb0RvYy54bWysVMFu2zAMvQ/YPwi6L066zW2NOMXQosOA&#10;oivQDDsrshwbk0WNUmLn70fJVmpspxX1QabMJ+rxkfT6Zug0Oyp0LZiSrxZLzpSRULVmX/If2/sP&#10;V5w5L0wlNBhV8pNy/Gbz/t26t4W6gAZ0pZBREOOK3pa88d4WWeZkozrhFmCVIWcN2AlPW9xnFYqe&#10;onc6u1gu86wHrCyCVM7R17vRyTcxfl0r6b/XtVOe6ZITNx9XjOsurNlmLYo9Ctu0cqIhXsGiE62h&#10;S8+h7oQX7IDtP6G6ViI4qP1CQpdBXbdSxRwom9Xyr2yeG2FVzIXEcfYsk3u7sPLx+GyfMFB39gHk&#10;L0eKZL11xdkTNm7CDDV2AUvE2RBVPJ1VVINnkj7mV5er60sSW5Iv//g5ipyJIp2VB+e/KohxxPHB&#10;+bEGVbJEkyw5mGQiVTLUUMcaes6ohsgZ1XA31tAKH84FcsFk/YxIM/EIzg6OagsR5kMKge2nfMVZ&#10;SoSYvmC0mWMppxkq+dLbxngjJl9e54EXBUvu9B5h82v/C5zUTOGkBqfGm0Le8cqzFnT9XG0Huq3u&#10;W61D+g73u1uN7CjCaMRnYjyDxU4Yix/aYAfV6QlZT/NScvf7IFBxpr8ZasgwXMnAZOySgV7fQhzB&#10;qDw6vx1+CrTMkllyT73zCKndRZHagvgHwIgNJw18OXio29AzkdvIaNrQjMT8p3kOQzjfR9TLX2fz&#10;BwAA//8DAFBLAwQUAAYACAAAACEAwOTfYt0AAAAJAQAADwAAAGRycy9kb3ducmV2LnhtbEyPQU/D&#10;MAyF70j8h8iTuCCWbpANdU0nhIR2ZuPAMW28tlrilCbdun+Pd4Kb7ff0/L1iO3knzjjELpCGxTwD&#10;gVQH21Gj4evw8fQKIiZD1rhAqOGKEbbl/V1hchsu9InnfWoEh1DMjYY2pT6XMtYtehPnoUdi7RgG&#10;bxKvQyPtYC4c7p1cZtlKetMRf2hNj+8t1qf96DWoaTeF765en2zYPV9/0qM7VqPWD7PpbQMi4ZT+&#10;zHDDZ3QomakKI9konIZ1tmIn318UiJu+UEvuUvGkFMiykP8blL8AAAD//wMAUEsBAi0AFAAGAAgA&#10;AAAhALaDOJL+AAAA4QEAABMAAAAAAAAAAAAAAAAAAAAAAFtDb250ZW50X1R5cGVzXS54bWxQSwEC&#10;LQAUAAYACAAAACEAOP0h/9YAAACUAQAACwAAAAAAAAAAAAAAAAAvAQAAX3JlbHMvLnJlbHNQSwEC&#10;LQAUAAYACAAAACEAAKdmMyECAAC9BAAADgAAAAAAAAAAAAAAAAAuAgAAZHJzL2Uyb0RvYy54bWxQ&#10;SwECLQAUAAYACAAAACEAwOTfYt0AAAAJAQAADwAAAAAAAAAAAAAAAAB7BAAAZHJzL2Rvd25yZXYu&#10;eG1sUEsFBgAAAAAEAAQA8wAAAIUFAAAAAA==&#10;" path="m6871461,l,,,6096r6871461,l687146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FB7123" w14:textId="77777777" w:rsidR="00005470" w:rsidRDefault="00B90EB5">
      <w:pPr>
        <w:pStyle w:val="Heading1"/>
        <w:spacing w:after="20"/>
      </w:pPr>
      <w:r>
        <w:rPr>
          <w:spacing w:val="-2"/>
        </w:rPr>
        <w:t>EDUCATION</w:t>
      </w:r>
    </w:p>
    <w:p w14:paraId="333051C3" w14:textId="77777777" w:rsidR="00005470" w:rsidRDefault="00B90EB5">
      <w:pPr>
        <w:pStyle w:val="BodyText"/>
        <w:spacing w:line="20" w:lineRule="exact"/>
        <w:ind w:left="331" w:firstLine="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472063" wp14:editId="7DB235BA">
                <wp:extent cx="6896100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6350"/>
                          <a:chOff x="0" y="0"/>
                          <a:chExt cx="689610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961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 h="6350">
                                <a:moveTo>
                                  <a:pt x="6895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95846" y="6096"/>
                                </a:lnTo>
                                <a:lnTo>
                                  <a:pt x="6895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FDDC5" id="Group 4" o:spid="_x0000_s1026" style="width:543pt;height:.5pt;mso-position-horizontal-relative:char;mso-position-vertical-relative:line" coordsize="6896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k2cgIAAO8FAAAOAAAAZHJzL2Uyb0RvYy54bWykVE1v2zAMvQ/YfxB0X512i9EadYqhXYMB&#10;RVegLXZWZPkDk0WNUuL034+SrcRogQHrfJAp84kiH595ebXvNdspdB2Ykp+eLDhTRkLVmabkz0+3&#10;n845c16YSmgwquQvyvGr1ccPl4Mt1Bm0oCuFjIIYVwy25K33tsgyJ1vVC3cCVhly1oC98LTFJqtQ&#10;DBS919nZYpFnA2BlEaRyjr7ejE6+ivHrWkn/o66d8kyXnHLzccW4bsKarS5F0aCwbSenNMQ7suhF&#10;Z+jSQ6gb4QXbYvcmVN9JBAe1P5HQZ1DXnVSxBqrmdPGqmjXC1sZammJo7IEmovYVT+8OK+93a7SP&#10;9gHH7Mm8A/nLES/ZYJti7g/75gje19iHQ1QE20dGXw6Mqr1nkj7m5xf56YKIl+TLPy8nwmVLXXlz&#10;SLbf/nYsE8V4ZUzskMhgSTnuSI77P3IeW2FV5NyF4h+QdVXJl5wZ0ZN+15NUlkE54WrCBPamnZuI&#10;fDc3hyJFIbfOrxVEjsXuzvlRq1WyRJssuTfJRFJ80LqOWveckdaRM9L6ZtS6FT6cC40LJhtmTWqn&#10;HgVnDzv1BBHmQ6eok8vzLzlnqcmU6RGjzRxL/Z6hki+9bYw3YvLFRR7yomDJnd4jbH7tP4Gj0mZh&#10;pQanxptC3fHKAxeEm7PtQHfVbad1KN9hs7nWyHYijJD4TBnPYCRJV4zND9YGqhdSzkBiKbn7vRWo&#10;ONPfDWkzDKFkYDI2yUCvryGOqsg8Ov+0/ynQMktmyT39V/eQJCqKJAvKPwBGbDhp4OvWQ90FzcTc&#10;xoymDf0u0YpTJTIxTcAwtub7iDrO6dUfAAAA//8DAFBLAwQUAAYACAAAACEACq+i1tkAAAAEAQAA&#10;DwAAAGRycy9kb3ducmV2LnhtbEyPQWvCQBCF7wX/wzKCt7pJpSJpNiLS9iSFqiC9jdkxCWZnQ3ZN&#10;4r/vppd6GebxhjffS9eDqUVHrassK4jnEQji3OqKCwXHw8fzCoTzyBpry6TgTg7W2eQpxUTbnr+p&#10;2/tChBB2CSoovW8SKV1ekkE3tw1x8C62NeiDbAupW+xDuKnlSxQtpcGKw4cSG9qWlF/3N6Pgs8d+&#10;s4jfu931sr3/HF6/TruYlJpNh80bCE+D/z+GET+gQxaYzvbG2olaQSji/+boRatl0OdxA5ml8hE+&#10;+wUAAP//AwBQSwECLQAUAAYACAAAACEAtoM4kv4AAADhAQAAEwAAAAAAAAAAAAAAAAAAAAAAW0Nv&#10;bnRlbnRfVHlwZXNdLnhtbFBLAQItABQABgAIAAAAIQA4/SH/1gAAAJQBAAALAAAAAAAAAAAAAAAA&#10;AC8BAABfcmVscy8ucmVsc1BLAQItABQABgAIAAAAIQDFcBk2cgIAAO8FAAAOAAAAAAAAAAAAAAAA&#10;AC4CAABkcnMvZTJvRG9jLnhtbFBLAQItABQABgAIAAAAIQAKr6LW2QAAAAQBAAAPAAAAAAAAAAAA&#10;AAAAAMwEAABkcnMvZG93bnJldi54bWxQSwUGAAAAAAQABADzAAAA0gUAAAAA&#10;">
                <v:shape id="Graphic 5" o:spid="_x0000_s1027" style="position:absolute;width:68961;height:63;visibility:visible;mso-wrap-style:square;v-text-anchor:top" coordsize="6896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ECZxAAAANoAAAAPAAAAZHJzL2Rvd25yZXYueG1sRI9Ba8JA&#10;FITvhf6H5Qm9FN20UBtiVikFQbAI2oDXR/aZDcm+DdnVxP76riB4HGbmGyZfjbYVF+p97VjB2ywB&#10;QVw6XXOloPhdT1MQPiBrbB2Tgit5WC2fn3LMtBt4T5dDqESEsM9QgQmhy6T0pSGLfuY64uidXG8x&#10;RNlXUvc4RLht5XuSzKXFmuOCwY6+DZXN4WwVDMX56Ovd8XNXGP6bb39S+9qkSr1Mxq8FiEBjeITv&#10;7Y1W8AG3K/EGyOU/AAAA//8DAFBLAQItABQABgAIAAAAIQDb4fbL7gAAAIUBAAATAAAAAAAAAAAA&#10;AAAAAAAAAABbQ29udGVudF9UeXBlc10ueG1sUEsBAi0AFAAGAAgAAAAhAFr0LFu/AAAAFQEAAAsA&#10;AAAAAAAAAAAAAAAAHwEAAF9yZWxzLy5yZWxzUEsBAi0AFAAGAAgAAAAhAIfoQJnEAAAA2gAAAA8A&#10;AAAAAAAAAAAAAAAABwIAAGRycy9kb3ducmV2LnhtbFBLBQYAAAAAAwADALcAAAD4AgAAAAA=&#10;" path="m6895846,l,,,6096r6895846,l68958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BD7E07" w14:textId="77777777" w:rsidR="00005470" w:rsidRDefault="00B90EB5">
      <w:pPr>
        <w:tabs>
          <w:tab w:val="left" w:pos="8821"/>
          <w:tab w:val="left" w:pos="9121"/>
        </w:tabs>
        <w:ind w:left="360" w:right="319"/>
        <w:jc w:val="both"/>
        <w:rPr>
          <w:i/>
          <w:sz w:val="24"/>
        </w:rPr>
      </w:pPr>
      <w:r>
        <w:rPr>
          <w:b/>
          <w:sz w:val="24"/>
        </w:rPr>
        <w:t xml:space="preserve">The University of Tennessee, Knoxville, </w:t>
      </w:r>
      <w:r>
        <w:rPr>
          <w:sz w:val="24"/>
        </w:rPr>
        <w:t>Haslam College of Business</w:t>
      </w:r>
      <w:r>
        <w:rPr>
          <w:sz w:val="24"/>
        </w:rPr>
        <w:tab/>
      </w:r>
      <w:r>
        <w:rPr>
          <w:sz w:val="24"/>
        </w:rPr>
        <w:tab/>
        <w:t>Knoxville,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Tennessee </w:t>
      </w:r>
      <w:r>
        <w:rPr>
          <w:i/>
          <w:sz w:val="24"/>
        </w:rPr>
        <w:t>Bachelor of Science in Business Administration</w:t>
      </w:r>
      <w:r>
        <w:rPr>
          <w:i/>
          <w:sz w:val="24"/>
        </w:rPr>
        <w:tab/>
      </w:r>
      <w:r>
        <w:rPr>
          <w:sz w:val="24"/>
        </w:rPr>
        <w:t>Graduation:</w:t>
      </w:r>
      <w:r>
        <w:rPr>
          <w:spacing w:val="-17"/>
          <w:sz w:val="24"/>
        </w:rPr>
        <w:t xml:space="preserve"> </w:t>
      </w:r>
      <w:r>
        <w:rPr>
          <w:sz w:val="24"/>
        </w:rPr>
        <w:t>Month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Year Major: </w:t>
      </w:r>
      <w:r>
        <w:rPr>
          <w:i/>
          <w:sz w:val="24"/>
        </w:rPr>
        <w:t xml:space="preserve">Insert </w:t>
      </w:r>
      <w:proofErr w:type="gramStart"/>
      <w:r>
        <w:rPr>
          <w:i/>
          <w:sz w:val="24"/>
        </w:rPr>
        <w:t>here</w:t>
      </w:r>
      <w:r>
        <w:rPr>
          <w:i/>
          <w:spacing w:val="80"/>
          <w:sz w:val="24"/>
        </w:rPr>
        <w:t xml:space="preserve">  </w:t>
      </w:r>
      <w:r>
        <w:rPr>
          <w:sz w:val="24"/>
        </w:rPr>
        <w:t>Concentration</w:t>
      </w:r>
      <w:proofErr w:type="gramEnd"/>
      <w:r>
        <w:rPr>
          <w:sz w:val="24"/>
        </w:rPr>
        <w:t xml:space="preserve"> or Collateral (if appropriate): </w:t>
      </w:r>
      <w:r>
        <w:rPr>
          <w:i/>
          <w:sz w:val="24"/>
        </w:rPr>
        <w:t>Insert here</w:t>
      </w:r>
    </w:p>
    <w:p w14:paraId="0398CABB" w14:textId="77777777" w:rsidR="00005470" w:rsidRDefault="00B90EB5">
      <w:pPr>
        <w:pStyle w:val="BodyText"/>
        <w:spacing w:line="240" w:lineRule="auto"/>
        <w:ind w:left="360" w:right="3991" w:firstLine="0"/>
        <w:jc w:val="both"/>
      </w:pPr>
      <w:r>
        <w:t>Cumulative</w:t>
      </w:r>
      <w:r>
        <w:rPr>
          <w:spacing w:val="-4"/>
        </w:rPr>
        <w:t xml:space="preserve"> </w:t>
      </w:r>
      <w:r>
        <w:t>GPA:</w:t>
      </w:r>
      <w:r>
        <w:rPr>
          <w:spacing w:val="-4"/>
        </w:rPr>
        <w:t xml:space="preserve"> </w:t>
      </w:r>
      <w:proofErr w:type="gramStart"/>
      <w:r>
        <w:t>#.#</w:t>
      </w:r>
      <w:proofErr w:type="gramEnd"/>
      <w:r>
        <w:t>#/4.00</w:t>
      </w:r>
      <w:r>
        <w:rPr>
          <w:spacing w:val="-4"/>
        </w:rPr>
        <w:t xml:space="preserve"> </w:t>
      </w:r>
      <w:r>
        <w:t>(optional)</w:t>
      </w:r>
      <w:r>
        <w:rPr>
          <w:spacing w:val="80"/>
          <w:w w:val="150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GPA:</w:t>
      </w:r>
      <w:r>
        <w:rPr>
          <w:spacing w:val="-4"/>
        </w:rPr>
        <w:t xml:space="preserve"> </w:t>
      </w:r>
      <w:proofErr w:type="gramStart"/>
      <w:r>
        <w:t>#.#</w:t>
      </w:r>
      <w:proofErr w:type="gramEnd"/>
      <w:r>
        <w:t>#/4.00</w:t>
      </w:r>
      <w:r>
        <w:rPr>
          <w:spacing w:val="-4"/>
        </w:rPr>
        <w:t xml:space="preserve"> </w:t>
      </w:r>
      <w:r>
        <w:t xml:space="preserve">(optional) Dean’s </w:t>
      </w:r>
      <w:proofErr w:type="gramStart"/>
      <w:r>
        <w:t>List, #</w:t>
      </w:r>
      <w:proofErr w:type="gramEnd"/>
      <w:r>
        <w:t xml:space="preserve"> semesters (optional)</w:t>
      </w:r>
    </w:p>
    <w:p w14:paraId="17A628E6" w14:textId="77777777" w:rsidR="00005470" w:rsidRDefault="00B90EB5">
      <w:pPr>
        <w:pStyle w:val="Heading1"/>
        <w:spacing w:before="2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C41084" wp14:editId="54BA70BE">
                <wp:simplePos x="0" y="0"/>
                <wp:positionH relativeFrom="page">
                  <wp:posOffset>438912</wp:posOffset>
                </wp:positionH>
                <wp:positionV relativeFrom="paragraph">
                  <wp:posOffset>357706</wp:posOffset>
                </wp:positionV>
                <wp:extent cx="68961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5846" y="6096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B46B5" id="Graphic 6" o:spid="_x0000_s1026" style="position:absolute;margin-left:34.55pt;margin-top:28.15pt;width:543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XmIgIAAL0EAAAOAAAAZHJzL2Uyb0RvYy54bWysVMFu2zAMvQ/YPwi6L3a61UiNOMXQosOA&#10;oivQFDsrshwbk0WNUuLk70fJVmpspw3zQabMJ+rxkfT69tRrdlToOjAVXy5yzpSRUHdmX/HX7cOH&#10;FWfOC1MLDUZV/Kwcv928f7cebKmuoAVdK2QUxLhysBVvvbdlljnZql64BVhlyNkA9sLTFvdZjWKg&#10;6L3OrvK8yAbA2iJI5Rx9vR+dfBPjN42S/lvTOOWZrjhx83HFuO7Cmm3WotyjsG0nJxriH1j0ojN0&#10;6SXUvfCCHbD7I1TfSQQHjV9I6DNomk6qmANls8x/y+alFVbFXEgcZy8yuf8XVj4dX+wzBurOPoL8&#10;4UiRbLCuvHjCxk2YU4N9wBJxdooqni8qqpNnkj4Wq5timZPYknzFx+socibKdFYenP+iIMYRx0fn&#10;xxrUyRJtsuTJJBOpkqGGOtbQc0Y1RM6ohruxhlb4cC6QCyYbZkTaiUdw9nBUW4gwH1IgtterTwVn&#10;KRFi+obRZo6lnGao5EtvG+ONmCK/KQIvCpbc6T3C5tf+FTipmcJJDU6NN4W845UXLej6udoOdFc/&#10;dFqH9B3ud3ca2VGE0YjPxHgGi50wFj+0wQ7q8zOygeal4u7nQaDiTH811JBhuJKBydglA72+gziC&#10;UXl0fnv6LtAyS2bFPfXOE6R2F2VqC+IfACM2nDTw+eCh6ULPRG4jo2lDMxLzn+Y5DOF8H1Fvf53N&#10;LwAAAP//AwBQSwMEFAAGAAgAAAAhAMDVgrHfAAAACQEAAA8AAABkcnMvZG93bnJldi54bWxMj0FP&#10;g0AQhe8m/ofNmHgxdsEGisjSGBNPmiZWkl637Aik7Cxhl4L+eqcnPc57L2++V2wX24szjr5zpCBe&#10;RSCQamc6ahRUn6/3GQgfNBndO0IF3+hhW15fFTo3bqYPPO9DI7iEfK4VtCEMuZS+btFqv3IDEntf&#10;brQ68Dk20ox65nLby4coSqXVHfGHVg/40mJ92k9WwVxNB9/tDptd1dJP+vae2btTptTtzfL8BCLg&#10;Ev7CcMFndCiZ6egmMl70CtLHmJMKknQN4uLHScLKkZXNGmRZyP8Lyl8AAAD//wMAUEsBAi0AFAAG&#10;AAgAAAAhALaDOJL+AAAA4QEAABMAAAAAAAAAAAAAAAAAAAAAAFtDb250ZW50X1R5cGVzXS54bWxQ&#10;SwECLQAUAAYACAAAACEAOP0h/9YAAACUAQAACwAAAAAAAAAAAAAAAAAvAQAAX3JlbHMvLnJlbHNQ&#10;SwECLQAUAAYACAAAACEAzbFV5iICAAC9BAAADgAAAAAAAAAAAAAAAAAuAgAAZHJzL2Uyb0RvYy54&#10;bWxQSwECLQAUAAYACAAAACEAwNWCsd8AAAAJAQAADwAAAAAAAAAAAAAAAAB8BAAAZHJzL2Rvd25y&#10;ZXYueG1sUEsFBgAAAAAEAAQA8wAAAIgFAAAAAA==&#10;" path="m6895846,l,,,6096r6895846,l6895846,xe" fillcolor="black" stroked="f">
                <v:path arrowok="t"/>
                <w10:wrap type="topAndBottom" anchorx="page"/>
              </v:shape>
            </w:pict>
          </mc:Fallback>
        </mc:AlternateContent>
      </w:r>
      <w:r>
        <w:t xml:space="preserve">PROFESSIONAL </w:t>
      </w:r>
      <w:r>
        <w:rPr>
          <w:spacing w:val="-2"/>
        </w:rPr>
        <w:t>EXPERIENCE</w:t>
      </w:r>
    </w:p>
    <w:p w14:paraId="5C7BC589" w14:textId="77777777" w:rsidR="00005470" w:rsidRDefault="00B90EB5">
      <w:pPr>
        <w:tabs>
          <w:tab w:val="left" w:pos="10141"/>
        </w:tabs>
        <w:ind w:left="360"/>
        <w:rPr>
          <w:sz w:val="24"/>
        </w:rPr>
      </w:pPr>
      <w:r>
        <w:rPr>
          <w:b/>
          <w:sz w:val="24"/>
        </w:rPr>
        <w:t>Organization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Name</w:t>
      </w:r>
      <w:r>
        <w:rPr>
          <w:b/>
          <w:sz w:val="24"/>
        </w:rPr>
        <w:tab/>
      </w:r>
      <w:r>
        <w:rPr>
          <w:sz w:val="24"/>
        </w:rPr>
        <w:t>City,</w:t>
      </w:r>
      <w:r>
        <w:rPr>
          <w:spacing w:val="-2"/>
          <w:sz w:val="24"/>
        </w:rPr>
        <w:t xml:space="preserve"> State</w:t>
      </w:r>
    </w:p>
    <w:p w14:paraId="13560BA3" w14:textId="77777777" w:rsidR="00005470" w:rsidRDefault="00B90EB5">
      <w:pPr>
        <w:tabs>
          <w:tab w:val="left" w:pos="9001"/>
        </w:tabs>
        <w:ind w:left="360"/>
        <w:rPr>
          <w:sz w:val="24"/>
        </w:rPr>
      </w:pPr>
      <w:r>
        <w:rPr>
          <w:i/>
          <w:sz w:val="24"/>
        </w:rPr>
        <w:t xml:space="preserve">Position </w:t>
      </w:r>
      <w:r>
        <w:rPr>
          <w:i/>
          <w:spacing w:val="-2"/>
          <w:sz w:val="24"/>
        </w:rPr>
        <w:t>Title</w:t>
      </w:r>
      <w:r>
        <w:rPr>
          <w:i/>
          <w:sz w:val="24"/>
        </w:rPr>
        <w:tab/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Present</w:t>
      </w:r>
    </w:p>
    <w:p w14:paraId="67093126" w14:textId="77777777" w:rsidR="00005470" w:rsidRDefault="00B90EB5">
      <w:pPr>
        <w:pStyle w:val="ListParagraph"/>
        <w:numPr>
          <w:ilvl w:val="0"/>
          <w:numId w:val="1"/>
        </w:numPr>
        <w:tabs>
          <w:tab w:val="left" w:pos="919"/>
        </w:tabs>
        <w:ind w:left="919" w:hanging="199"/>
        <w:rPr>
          <w:sz w:val="24"/>
        </w:rPr>
      </w:pPr>
      <w:r>
        <w:rPr>
          <w:sz w:val="24"/>
        </w:rPr>
        <w:t>Start</w:t>
      </w:r>
      <w:r>
        <w:rPr>
          <w:spacing w:val="-3"/>
          <w:sz w:val="24"/>
        </w:rPr>
        <w:t xml:space="preserve"> </w:t>
      </w:r>
      <w:r>
        <w:rPr>
          <w:sz w:val="24"/>
        </w:rPr>
        <w:t>bullets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strong</w:t>
      </w:r>
      <w:r>
        <w:rPr>
          <w:spacing w:val="-5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verbs and</w:t>
      </w:r>
      <w:r>
        <w:rPr>
          <w:spacing w:val="2"/>
          <w:sz w:val="24"/>
        </w:rPr>
        <w:t xml:space="preserve"> </w:t>
      </w:r>
      <w:r>
        <w:rPr>
          <w:sz w:val="24"/>
        </w:rPr>
        <w:t>avoid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for,</w:t>
      </w:r>
      <w:r>
        <w:rPr>
          <w:spacing w:val="-1"/>
          <w:sz w:val="24"/>
        </w:rPr>
        <w:t xml:space="preserve"> </w:t>
      </w:r>
      <w:r>
        <w:rPr>
          <w:sz w:val="24"/>
        </w:rPr>
        <w:t>helped,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assisted</w:t>
      </w:r>
    </w:p>
    <w:p w14:paraId="66AF5CD6" w14:textId="77777777" w:rsidR="00005470" w:rsidRDefault="00B90EB5">
      <w:pPr>
        <w:pStyle w:val="ListParagraph"/>
        <w:numPr>
          <w:ilvl w:val="0"/>
          <w:numId w:val="1"/>
        </w:numPr>
        <w:tabs>
          <w:tab w:val="left" w:pos="919"/>
        </w:tabs>
        <w:ind w:left="919" w:hanging="199"/>
        <w:rPr>
          <w:sz w:val="24"/>
        </w:rPr>
      </w:pPr>
      <w:r>
        <w:rPr>
          <w:sz w:val="24"/>
        </w:rPr>
        <w:t>Focus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reader</w:t>
      </w:r>
    </w:p>
    <w:p w14:paraId="70897C5E" w14:textId="77777777" w:rsidR="00005470" w:rsidRDefault="00B90EB5">
      <w:pPr>
        <w:pStyle w:val="ListParagraph"/>
        <w:numPr>
          <w:ilvl w:val="0"/>
          <w:numId w:val="1"/>
        </w:numPr>
        <w:tabs>
          <w:tab w:val="left" w:pos="918"/>
          <w:tab w:val="left" w:pos="1080"/>
        </w:tabs>
        <w:spacing w:line="240" w:lineRule="auto"/>
        <w:ind w:right="1819" w:hanging="361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bullets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showcase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4"/>
          <w:sz w:val="24"/>
        </w:rPr>
        <w:t xml:space="preserve"> </w:t>
      </w:r>
      <w:r>
        <w:rPr>
          <w:sz w:val="24"/>
        </w:rPr>
        <w:t>skills,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results using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STAR</w:t>
      </w:r>
      <w:r>
        <w:rPr>
          <w:spacing w:val="-4"/>
          <w:sz w:val="24"/>
        </w:rPr>
        <w:t xml:space="preserve"> </w:t>
      </w:r>
      <w:r>
        <w:rPr>
          <w:sz w:val="24"/>
        </w:rPr>
        <w:t>method (Situation/Task, Action/Skills, and Results/Purpose)</w:t>
      </w:r>
    </w:p>
    <w:p w14:paraId="6575214D" w14:textId="77777777" w:rsidR="00005470" w:rsidRDefault="00B90EB5">
      <w:pPr>
        <w:pStyle w:val="ListParagraph"/>
        <w:numPr>
          <w:ilvl w:val="0"/>
          <w:numId w:val="1"/>
        </w:numPr>
        <w:tabs>
          <w:tab w:val="left" w:pos="919"/>
        </w:tabs>
        <w:ind w:left="919" w:hanging="199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quantify experiences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able</w:t>
      </w:r>
    </w:p>
    <w:p w14:paraId="598B6A40" w14:textId="77777777" w:rsidR="00005470" w:rsidRDefault="00B90EB5">
      <w:pPr>
        <w:tabs>
          <w:tab w:val="left" w:pos="10141"/>
        </w:tabs>
        <w:spacing w:before="274"/>
        <w:ind w:left="360"/>
        <w:rPr>
          <w:sz w:val="24"/>
        </w:rPr>
      </w:pPr>
      <w:r>
        <w:rPr>
          <w:b/>
          <w:sz w:val="24"/>
        </w:rPr>
        <w:t>Organization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Name</w:t>
      </w:r>
      <w:r>
        <w:rPr>
          <w:b/>
          <w:sz w:val="24"/>
        </w:rPr>
        <w:tab/>
      </w:r>
      <w:r>
        <w:rPr>
          <w:sz w:val="24"/>
        </w:rPr>
        <w:t>City,</w:t>
      </w:r>
      <w:r>
        <w:rPr>
          <w:spacing w:val="-2"/>
          <w:sz w:val="24"/>
        </w:rPr>
        <w:t xml:space="preserve"> State</w:t>
      </w:r>
    </w:p>
    <w:p w14:paraId="54780CF0" w14:textId="77777777" w:rsidR="00005470" w:rsidRDefault="00B90EB5">
      <w:pPr>
        <w:tabs>
          <w:tab w:val="left" w:pos="8581"/>
        </w:tabs>
        <w:spacing w:line="276" w:lineRule="exact"/>
        <w:ind w:left="360"/>
        <w:rPr>
          <w:sz w:val="24"/>
        </w:rPr>
      </w:pPr>
      <w:r>
        <w:rPr>
          <w:i/>
          <w:sz w:val="24"/>
        </w:rPr>
        <w:t xml:space="preserve">Position </w:t>
      </w:r>
      <w:r>
        <w:rPr>
          <w:i/>
          <w:spacing w:val="-2"/>
          <w:sz w:val="24"/>
        </w:rPr>
        <w:t>Title</w:t>
      </w:r>
      <w:r>
        <w:rPr>
          <w:i/>
          <w:sz w:val="24"/>
        </w:rPr>
        <w:tab/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Year</w:t>
      </w:r>
    </w:p>
    <w:p w14:paraId="1C953E6A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spacing w:line="294" w:lineRule="exact"/>
        <w:ind w:left="900" w:hanging="180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okay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different number</w:t>
      </w:r>
      <w:r>
        <w:rPr>
          <w:spacing w:val="-3"/>
          <w:sz w:val="24"/>
        </w:rPr>
        <w:t xml:space="preserve"> </w:t>
      </w:r>
      <w:r>
        <w:rPr>
          <w:sz w:val="24"/>
        </w:rPr>
        <w:t>of bullets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experience</w:t>
      </w:r>
    </w:p>
    <w:p w14:paraId="24881937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spacing w:before="1"/>
        <w:ind w:left="900" w:hanging="180"/>
        <w:rPr>
          <w:sz w:val="24"/>
        </w:rPr>
      </w:pPr>
      <w:r>
        <w:rPr>
          <w:sz w:val="24"/>
        </w:rPr>
        <w:t>Vary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language and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reuse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 action</w:t>
      </w:r>
      <w:r>
        <w:rPr>
          <w:spacing w:val="-1"/>
          <w:sz w:val="24"/>
        </w:rPr>
        <w:t xml:space="preserve"> </w:t>
      </w:r>
      <w:r>
        <w:rPr>
          <w:sz w:val="24"/>
        </w:rPr>
        <w:t>verb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experience</w:t>
      </w:r>
    </w:p>
    <w:p w14:paraId="143C0902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ind w:left="900" w:hanging="180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 re-use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 wording</w:t>
      </w:r>
      <w:r>
        <w:rPr>
          <w:spacing w:val="-1"/>
          <w:sz w:val="24"/>
        </w:rPr>
        <w:t xml:space="preserve"> </w:t>
      </w:r>
      <w:r>
        <w:rPr>
          <w:sz w:val="24"/>
        </w:rPr>
        <w:t>in 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bullet even if doing similar </w:t>
      </w:r>
      <w:r>
        <w:rPr>
          <w:spacing w:val="-4"/>
          <w:sz w:val="24"/>
        </w:rPr>
        <w:t>work</w:t>
      </w:r>
    </w:p>
    <w:p w14:paraId="5E3243C7" w14:textId="77777777" w:rsidR="00005470" w:rsidRDefault="00B90EB5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840C3B" wp14:editId="57D5F9CA">
                <wp:simplePos x="0" y="0"/>
                <wp:positionH relativeFrom="page">
                  <wp:posOffset>438912</wp:posOffset>
                </wp:positionH>
                <wp:positionV relativeFrom="paragraph">
                  <wp:posOffset>363102</wp:posOffset>
                </wp:positionV>
                <wp:extent cx="689610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5846" y="6096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3A39B" id="Graphic 7" o:spid="_x0000_s1026" style="position:absolute;margin-left:34.55pt;margin-top:28.6pt;width:54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XmIgIAAL0EAAAOAAAAZHJzL2Uyb0RvYy54bWysVMFu2zAMvQ/YPwi6L3a61UiNOMXQosOA&#10;oivQFDsrshwbk0WNUuLk70fJVmpspw3zQabMJ+rxkfT69tRrdlToOjAVXy5yzpSRUHdmX/HX7cOH&#10;FWfOC1MLDUZV/Kwcv928f7cebKmuoAVdK2QUxLhysBVvvbdlljnZql64BVhlyNkA9sLTFvdZjWKg&#10;6L3OrvK8yAbA2iJI5Rx9vR+dfBPjN42S/lvTOOWZrjhx83HFuO7Cmm3WotyjsG0nJxriH1j0ojN0&#10;6SXUvfCCHbD7I1TfSQQHjV9I6DNomk6qmANls8x/y+alFVbFXEgcZy8yuf8XVj4dX+wzBurOPoL8&#10;4UiRbLCuvHjCxk2YU4N9wBJxdooqni8qqpNnkj4Wq5timZPYknzFx+socibKdFYenP+iIMYRx0fn&#10;xxrUyRJtsuTJJBOpkqGGOtbQc0Y1RM6ohruxhlb4cC6QCyYbZkTaiUdw9nBUW4gwH1IgtterTwVn&#10;KRFi+obRZo6lnGao5EtvG+ONmCK/KQIvCpbc6T3C5tf+FTipmcJJDU6NN4W845UXLej6udoOdFc/&#10;dFqH9B3ud3ca2VGE0YjPxHgGi50wFj+0wQ7q8zOygeal4u7nQaDiTH811JBhuJKBydglA72+gziC&#10;UXl0fnv6LtAyS2bFPfXOE6R2F2VqC+IfACM2nDTw+eCh6ULPRG4jo2lDMxLzn+Y5DOF8H1Fvf53N&#10;LwAAAP//AwBQSwMEFAAGAAgAAAAhAETPhxffAAAACQEAAA8AAABkcnMvZG93bnJldi54bWxMj8Fq&#10;wzAQRO+F/oPYQC+lkW2w4zqWQyn01BJoashVsbaWibUylhy7/foqp+a4M8Psm3K3mJ5dcHSdJQHx&#10;OgKG1FjVUSug/np7yoE5L0nJ3hIK+EEHu+r+rpSFsjN94uXgWxZKyBVSgPZ+KDh3jUYj3doOSMH7&#10;tqORPpxjy9Uo51Buep5EUcaN7Ch80HLAV43N+TAZAXM9HV23P272tabf7P0jN4/nXIiH1fKyBeZx&#10;8f9huOIHdKgC08lOpBzrBWTPcUgKSDcJsKsfp2lQTkHJE+BVyW8XVH8AAAD//wMAUEsBAi0AFAAG&#10;AAgAAAAhALaDOJL+AAAA4QEAABMAAAAAAAAAAAAAAAAAAAAAAFtDb250ZW50X1R5cGVzXS54bWxQ&#10;SwECLQAUAAYACAAAACEAOP0h/9YAAACUAQAACwAAAAAAAAAAAAAAAAAvAQAAX3JlbHMvLnJlbHNQ&#10;SwECLQAUAAYACAAAACEAzbFV5iICAAC9BAAADgAAAAAAAAAAAAAAAAAuAgAAZHJzL2Uyb0RvYy54&#10;bWxQSwECLQAUAAYACAAAACEARM+HF98AAAAJAQAADwAAAAAAAAAAAAAAAAB8BAAAZHJzL2Rvd25y&#10;ZXYueG1sUEsFBgAAAAAEAAQA8wAAAIgFAAAAAA==&#10;" path="m6895846,l,,,6096r6895846,l6895846,xe" fillcolor="black" stroked="f">
                <v:path arrowok="t"/>
                <w10:wrap type="topAndBottom" anchorx="page"/>
              </v:shape>
            </w:pict>
          </mc:Fallback>
        </mc:AlternateContent>
      </w:r>
      <w:r>
        <w:t xml:space="preserve">LEADERSHIP </w:t>
      </w:r>
      <w:r>
        <w:rPr>
          <w:spacing w:val="-2"/>
        </w:rPr>
        <w:t>EXPERIENCE</w:t>
      </w:r>
    </w:p>
    <w:p w14:paraId="495F1005" w14:textId="77777777" w:rsidR="00005470" w:rsidRDefault="00B90EB5">
      <w:pPr>
        <w:tabs>
          <w:tab w:val="left" w:pos="10141"/>
        </w:tabs>
        <w:ind w:left="360"/>
        <w:rPr>
          <w:sz w:val="24"/>
        </w:rPr>
      </w:pPr>
      <w:r>
        <w:rPr>
          <w:b/>
          <w:sz w:val="24"/>
        </w:rPr>
        <w:t>Organization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Name</w:t>
      </w:r>
      <w:r>
        <w:rPr>
          <w:b/>
          <w:sz w:val="24"/>
        </w:rPr>
        <w:tab/>
      </w:r>
      <w:r>
        <w:rPr>
          <w:sz w:val="24"/>
        </w:rPr>
        <w:t>City,</w:t>
      </w:r>
      <w:r>
        <w:rPr>
          <w:spacing w:val="-2"/>
          <w:sz w:val="24"/>
        </w:rPr>
        <w:t xml:space="preserve"> State</w:t>
      </w:r>
    </w:p>
    <w:p w14:paraId="5EF66AC7" w14:textId="77777777" w:rsidR="00005470" w:rsidRDefault="00B90EB5">
      <w:pPr>
        <w:tabs>
          <w:tab w:val="left" w:pos="8581"/>
        </w:tabs>
        <w:spacing w:line="276" w:lineRule="exact"/>
        <w:ind w:left="360"/>
        <w:rPr>
          <w:sz w:val="24"/>
        </w:rPr>
      </w:pPr>
      <w:r>
        <w:rPr>
          <w:i/>
          <w:sz w:val="24"/>
        </w:rPr>
        <w:t xml:space="preserve">Position </w:t>
      </w:r>
      <w:r>
        <w:rPr>
          <w:i/>
          <w:spacing w:val="-2"/>
          <w:sz w:val="24"/>
        </w:rPr>
        <w:t>Title</w:t>
      </w:r>
      <w:r>
        <w:rPr>
          <w:i/>
          <w:sz w:val="24"/>
        </w:rPr>
        <w:tab/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Year</w:t>
      </w:r>
    </w:p>
    <w:p w14:paraId="2E6B41C4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spacing w:line="294" w:lineRule="exact"/>
        <w:ind w:left="900" w:hanging="180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 bullet</w:t>
      </w:r>
      <w:r>
        <w:rPr>
          <w:spacing w:val="-1"/>
          <w:sz w:val="24"/>
        </w:rPr>
        <w:t xml:space="preserve"> </w:t>
      </w:r>
      <w:r>
        <w:rPr>
          <w:sz w:val="24"/>
        </w:rPr>
        <w:t>format</w:t>
      </w:r>
      <w:r>
        <w:rPr>
          <w:spacing w:val="-1"/>
          <w:sz w:val="24"/>
        </w:rPr>
        <w:t xml:space="preserve"> </w:t>
      </w:r>
      <w:r>
        <w:rPr>
          <w:sz w:val="24"/>
        </w:rPr>
        <w:t>throughout the</w:t>
      </w:r>
      <w:r>
        <w:rPr>
          <w:spacing w:val="-2"/>
          <w:sz w:val="24"/>
        </w:rPr>
        <w:t xml:space="preserve"> </w:t>
      </w:r>
      <w:r>
        <w:rPr>
          <w:sz w:val="24"/>
        </w:rPr>
        <w:t>entire</w:t>
      </w:r>
      <w:r>
        <w:rPr>
          <w:spacing w:val="-2"/>
          <w:sz w:val="24"/>
        </w:rPr>
        <w:t xml:space="preserve"> resume</w:t>
      </w:r>
    </w:p>
    <w:p w14:paraId="63C6BE23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spacing w:line="240" w:lineRule="auto"/>
        <w:ind w:left="900" w:right="379" w:hanging="18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bullet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go</w:t>
      </w:r>
      <w:r>
        <w:rPr>
          <w:spacing w:val="-3"/>
          <w:sz w:val="24"/>
        </w:rPr>
        <w:t xml:space="preserve"> </w:t>
      </w:r>
      <w:r>
        <w:rPr>
          <w:sz w:val="24"/>
        </w:rPr>
        <w:t>onto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adds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reader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avoid</w:t>
      </w:r>
      <w:r>
        <w:rPr>
          <w:spacing w:val="-3"/>
          <w:sz w:val="24"/>
        </w:rPr>
        <w:t xml:space="preserve"> </w:t>
      </w:r>
      <w:r>
        <w:rPr>
          <w:sz w:val="24"/>
        </w:rPr>
        <w:t>bullets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 only 1-2 words onto the second line</w:t>
      </w:r>
    </w:p>
    <w:p w14:paraId="5A793EEC" w14:textId="77777777" w:rsidR="00005470" w:rsidRDefault="00B90EB5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6DCA9BA" wp14:editId="1A681B44">
                <wp:simplePos x="0" y="0"/>
                <wp:positionH relativeFrom="page">
                  <wp:posOffset>438912</wp:posOffset>
                </wp:positionH>
                <wp:positionV relativeFrom="paragraph">
                  <wp:posOffset>362982</wp:posOffset>
                </wp:positionV>
                <wp:extent cx="689610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5846" y="6095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14027" id="Graphic 8" o:spid="_x0000_s1026" style="position:absolute;margin-left:34.55pt;margin-top:28.6pt;width:543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x/IgIAAL0EAAAOAAAAZHJzL2Uyb0RvYy54bWysVMFu2zAMvQ/YPwi6L3a6JWiNOMXQosOA&#10;oivQFDsrshwbk0VNVGLn70fJVmpspw3zQabMJ+rxkfTmdug0OymHLZiSLxc5Z8pIqFpzKPnr7uHD&#10;NWfohamEBqNKflbIb7fv3216W6graEBXyjEKYrDobckb722RZSgb1QlcgFWGnDW4TnjaukNWOdFT&#10;9E5nV3m+znpwlXUgFSJ9vR+dfBvj17WS/ltdo/JMl5y4+bi6uO7Dmm03ojg4YZtWTjTEP7DoRGvo&#10;0kuoe+EFO7r2j1BdKx0g1H4hocugrlupYg6UzTL/LZuXRlgVcyFx0F5kwv8XVj6dXuyzC9TRPoL8&#10;gaRI1lssLp6wwQkz1K4LWCLOhqji+aKiGjyT9HF9fbNe5iS2JN/64yqKnIkinZVH9F8UxDji9Ih+&#10;rEGVLNEkSw4mmY4qGWqoYw09Z1RDxxnVcD/W0AofzgVywWT9jEgz8QjODk5qBxHmQwrEdnX9ac1Z&#10;SoSYvmG0mWMppxkq+dLbxngjZp3frAIvCpbc6T3C5tf+FTipmcJJDajGm0Le8cqLFnT9XG0E3VYP&#10;rdYhfXSH/Z127CTCaMRnYjyDxU4Yix/aYA/V+dmxnual5PjzKJziTH811JBhuJLhkrFPhvP6DuII&#10;RuUd+t3wXTjLLJkl99Q7T5DaXRSpLYh/AIzYcNLA56OHug09E7mNjKYNzUjMf5rnMITzfUS9/XW2&#10;vwAAAP//AwBQSwMEFAAGAAgAAAAhAETPhxffAAAACQEAAA8AAABkcnMvZG93bnJldi54bWxMj8Fq&#10;wzAQRO+F/oPYQC+lkW2w4zqWQyn01BJoashVsbaWibUylhy7/foqp+a4M8Psm3K3mJ5dcHSdJQHx&#10;OgKG1FjVUSug/np7yoE5L0nJ3hIK+EEHu+r+rpSFsjN94uXgWxZKyBVSgPZ+KDh3jUYj3doOSMH7&#10;tqORPpxjy9Uo51Buep5EUcaN7Ch80HLAV43N+TAZAXM9HV23P272tabf7P0jN4/nXIiH1fKyBeZx&#10;8f9huOIHdKgC08lOpBzrBWTPcUgKSDcJsKsfp2lQTkHJE+BVyW8XVH8AAAD//wMAUEsBAi0AFAAG&#10;AAgAAAAhALaDOJL+AAAA4QEAABMAAAAAAAAAAAAAAAAAAAAAAFtDb250ZW50X1R5cGVzXS54bWxQ&#10;SwECLQAUAAYACAAAACEAOP0h/9YAAACUAQAACwAAAAAAAAAAAAAAAAAvAQAAX3JlbHMvLnJlbHNQ&#10;SwECLQAUAAYACAAAACEAg4HsfyICAAC9BAAADgAAAAAAAAAAAAAAAAAuAgAAZHJzL2Uyb0RvYy54&#10;bWxQSwECLQAUAAYACAAAACEARM+HF98AAAAJAQAADwAAAAAAAAAAAAAAAAB8BAAAZHJzL2Rvd25y&#10;ZXYueG1sUEsFBgAAAAAEAAQA8wAAAIgFAAAAAA==&#10;" path="m6895846,l,,,6095r6895846,l68958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INTERNATIONAL</w:t>
      </w:r>
      <w:r>
        <w:rPr>
          <w:spacing w:val="-2"/>
        </w:rPr>
        <w:t xml:space="preserve"> EXPERIENCE</w:t>
      </w:r>
    </w:p>
    <w:p w14:paraId="786FC763" w14:textId="77777777" w:rsidR="00005470" w:rsidRDefault="00B90EB5">
      <w:pPr>
        <w:tabs>
          <w:tab w:val="left" w:pos="9781"/>
        </w:tabs>
        <w:ind w:left="360"/>
        <w:rPr>
          <w:sz w:val="24"/>
        </w:rPr>
      </w:pPr>
      <w:r>
        <w:rPr>
          <w:b/>
          <w:sz w:val="24"/>
        </w:rPr>
        <w:t>Institution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Name</w:t>
      </w:r>
      <w:r>
        <w:rPr>
          <w:b/>
          <w:sz w:val="24"/>
        </w:rPr>
        <w:tab/>
      </w:r>
      <w:r>
        <w:rPr>
          <w:sz w:val="24"/>
        </w:rPr>
        <w:t xml:space="preserve">City, </w:t>
      </w:r>
      <w:r>
        <w:rPr>
          <w:spacing w:val="-2"/>
          <w:sz w:val="24"/>
        </w:rPr>
        <w:t>Country</w:t>
      </w:r>
    </w:p>
    <w:p w14:paraId="73411121" w14:textId="77777777" w:rsidR="00005470" w:rsidRDefault="00B90EB5">
      <w:pPr>
        <w:tabs>
          <w:tab w:val="left" w:pos="8581"/>
        </w:tabs>
        <w:spacing w:line="276" w:lineRule="exact"/>
        <w:ind w:left="360"/>
        <w:rPr>
          <w:sz w:val="24"/>
        </w:rPr>
      </w:pPr>
      <w:r>
        <w:rPr>
          <w:i/>
          <w:sz w:val="24"/>
        </w:rPr>
        <w:t xml:space="preserve">Program </w:t>
      </w:r>
      <w:r>
        <w:rPr>
          <w:i/>
          <w:spacing w:val="-2"/>
          <w:sz w:val="24"/>
        </w:rPr>
        <w:t>Title</w:t>
      </w:r>
      <w:r>
        <w:rPr>
          <w:i/>
          <w:sz w:val="24"/>
        </w:rPr>
        <w:tab/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Year</w:t>
      </w:r>
    </w:p>
    <w:p w14:paraId="223B1C0C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ind w:left="900" w:hanging="180"/>
        <w:rPr>
          <w:sz w:val="24"/>
        </w:rPr>
      </w:pPr>
      <w:r>
        <w:rPr>
          <w:sz w:val="24"/>
        </w:rPr>
        <w:t>Highlight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courses,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r>
        <w:rPr>
          <w:sz w:val="24"/>
        </w:rPr>
        <w:t>immersion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showcase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learning</w:t>
      </w:r>
    </w:p>
    <w:p w14:paraId="50AFB1FB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ind w:left="900" w:hanging="180"/>
        <w:rPr>
          <w:sz w:val="24"/>
        </w:rPr>
      </w:pPr>
      <w:r>
        <w:rPr>
          <w:sz w:val="24"/>
        </w:rPr>
        <w:t>Consistency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important</w:t>
      </w:r>
    </w:p>
    <w:p w14:paraId="7F4BB7CE" w14:textId="77777777" w:rsidR="00005470" w:rsidRDefault="00B90EB5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6EAB940" wp14:editId="15D192E9">
                <wp:simplePos x="0" y="0"/>
                <wp:positionH relativeFrom="page">
                  <wp:posOffset>438912</wp:posOffset>
                </wp:positionH>
                <wp:positionV relativeFrom="paragraph">
                  <wp:posOffset>364126</wp:posOffset>
                </wp:positionV>
                <wp:extent cx="689610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5846" y="6095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95B0C" id="Graphic 9" o:spid="_x0000_s1026" style="position:absolute;margin-left:34.55pt;margin-top:28.65pt;width:543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x/IgIAAL0EAAAOAAAAZHJzL2Uyb0RvYy54bWysVMFu2zAMvQ/YPwi6L3a6JWiNOMXQosOA&#10;oivQFDsrshwbk0VNVGLn70fJVmpspw3zQabMJ+rxkfTmdug0OymHLZiSLxc5Z8pIqFpzKPnr7uHD&#10;NWfohamEBqNKflbIb7fv3216W6graEBXyjEKYrDobckb722RZSgb1QlcgFWGnDW4TnjaukNWOdFT&#10;9E5nV3m+znpwlXUgFSJ9vR+dfBvj17WS/ltdo/JMl5y4+bi6uO7Dmm03ojg4YZtWTjTEP7DoRGvo&#10;0kuoe+EFO7r2j1BdKx0g1H4hocugrlupYg6UzTL/LZuXRlgVcyFx0F5kwv8XVj6dXuyzC9TRPoL8&#10;gaRI1lssLp6wwQkz1K4LWCLOhqji+aKiGjyT9HF9fbNe5iS2JN/64yqKnIkinZVH9F8UxDji9Ih+&#10;rEGVLNEkSw4mmY4qGWqoYw09Z1RDxxnVcD/W0AofzgVywWT9jEgz8QjODk5qBxHmQwrEdnX9ac1Z&#10;SoSYvmG0mWMppxkq+dLbxngjZp3frAIvCpbc6T3C5tf+FTipmcJJDajGm0Le8cqLFnT9XG0E3VYP&#10;rdYhfXSH/Z127CTCaMRnYjyDxU4Yix/aYA/V+dmxnual5PjzKJziTH811JBhuJLhkrFPhvP6DuII&#10;RuUd+t3wXTjLLJkl99Q7T5DaXRSpLYh/AIzYcNLA56OHug09E7mNjKYNzUjMf5rnMITzfUS9/XW2&#10;vwAAAP//AwBQSwMEFAAGAAgAAAAhAANYlUDfAAAACQEAAA8AAABkcnMvZG93bnJldi54bWxMj0FP&#10;g0AQhe8m/ofNmHgxdsEGisjSGBNPmiZWkl637Aik7Cxhl4L+eqcnPc57L2++V2wX24szjr5zpCBe&#10;RSCQamc6ahRUn6/3GQgfNBndO0IF3+hhW15fFTo3bqYPPO9DI7iEfK4VtCEMuZS+btFqv3IDEntf&#10;brQ68Dk20ox65nLby4coSqXVHfGHVg/40mJ92k9WwVxNB9/tDptd1dJP+vae2btTptTtzfL8BCLg&#10;Ev7CcMFndCiZ6egmMl70CtLHmJMKks0axMWPk4SVIyvZGmRZyP8Lyl8AAAD//wMAUEsBAi0AFAAG&#10;AAgAAAAhALaDOJL+AAAA4QEAABMAAAAAAAAAAAAAAAAAAAAAAFtDb250ZW50X1R5cGVzXS54bWxQ&#10;SwECLQAUAAYACAAAACEAOP0h/9YAAACUAQAACwAAAAAAAAAAAAAAAAAvAQAAX3JlbHMvLnJlbHNQ&#10;SwECLQAUAAYACAAAACEAg4HsfyICAAC9BAAADgAAAAAAAAAAAAAAAAAuAgAAZHJzL2Uyb0RvYy54&#10;bWxQSwECLQAUAAYACAAAACEAA1iVQN8AAAAJAQAADwAAAAAAAAAAAAAAAAB8BAAAZHJzL2Rvd25y&#10;ZXYueG1sUEsFBgAAAAAEAAQA8wAAAIgFAAAAAA==&#10;" path="m6895846,l,,,6095r6895846,l68958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ACADEMIC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rPr>
          <w:spacing w:val="-2"/>
        </w:rPr>
        <w:t>EXPERIENCE</w:t>
      </w:r>
    </w:p>
    <w:p w14:paraId="16D760EF" w14:textId="77777777" w:rsidR="00005470" w:rsidRDefault="00B90EB5">
      <w:pPr>
        <w:tabs>
          <w:tab w:val="left" w:pos="10141"/>
        </w:tabs>
        <w:ind w:left="360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4"/>
        </w:rPr>
        <w:t>, Institution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Name</w:t>
      </w:r>
      <w:r>
        <w:rPr>
          <w:sz w:val="24"/>
        </w:rPr>
        <w:tab/>
        <w:t>City,</w:t>
      </w:r>
      <w:r>
        <w:rPr>
          <w:spacing w:val="-2"/>
          <w:sz w:val="24"/>
        </w:rPr>
        <w:t xml:space="preserve"> State</w:t>
      </w:r>
    </w:p>
    <w:p w14:paraId="5FAE777B" w14:textId="77777777" w:rsidR="00005470" w:rsidRDefault="00B90EB5">
      <w:pPr>
        <w:tabs>
          <w:tab w:val="left" w:pos="8581"/>
        </w:tabs>
        <w:spacing w:line="276" w:lineRule="exact"/>
        <w:ind w:left="360"/>
        <w:rPr>
          <w:sz w:val="24"/>
        </w:rPr>
      </w:pPr>
      <w:r>
        <w:rPr>
          <w:i/>
          <w:spacing w:val="-2"/>
          <w:sz w:val="24"/>
        </w:rPr>
        <w:t>Title</w:t>
      </w:r>
      <w:r>
        <w:rPr>
          <w:i/>
          <w:sz w:val="24"/>
        </w:rPr>
        <w:tab/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Month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Year</w:t>
      </w:r>
    </w:p>
    <w:p w14:paraId="432A8E8A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ind w:left="900" w:hanging="180"/>
        <w:rPr>
          <w:sz w:val="24"/>
        </w:rPr>
      </w:pPr>
      <w:r>
        <w:rPr>
          <w:sz w:val="24"/>
        </w:rPr>
        <w:t>Showcase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skills,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1"/>
          <w:sz w:val="24"/>
        </w:rPr>
        <w:t xml:space="preserve"> </w:t>
      </w:r>
      <w:r>
        <w:rPr>
          <w:sz w:val="24"/>
        </w:rPr>
        <w:t>and results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project</w:t>
      </w:r>
    </w:p>
    <w:p w14:paraId="52AB0A57" w14:textId="77777777" w:rsidR="00005470" w:rsidRDefault="00B90EB5">
      <w:pPr>
        <w:pStyle w:val="ListParagraph"/>
        <w:numPr>
          <w:ilvl w:val="0"/>
          <w:numId w:val="1"/>
        </w:numPr>
        <w:tabs>
          <w:tab w:val="left" w:pos="900"/>
        </w:tabs>
        <w:ind w:left="900" w:hanging="180"/>
        <w:rPr>
          <w:sz w:val="24"/>
        </w:rPr>
      </w:pPr>
      <w:r>
        <w:rPr>
          <w:sz w:val="24"/>
        </w:rPr>
        <w:t>Projects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reader whether 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matter, skills</w:t>
      </w:r>
      <w:r>
        <w:rPr>
          <w:spacing w:val="-1"/>
          <w:sz w:val="24"/>
        </w:rPr>
        <w:t xml:space="preserve"> </w:t>
      </w:r>
      <w:r>
        <w:rPr>
          <w:sz w:val="24"/>
        </w:rPr>
        <w:t>gained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results</w:t>
      </w:r>
    </w:p>
    <w:p w14:paraId="06B88D04" w14:textId="77777777" w:rsidR="00005470" w:rsidRDefault="00B90EB5">
      <w:pPr>
        <w:pStyle w:val="Heading1"/>
        <w:spacing w:before="2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FDB323" wp14:editId="56CE0BEC">
                <wp:simplePos x="0" y="0"/>
                <wp:positionH relativeFrom="page">
                  <wp:posOffset>438912</wp:posOffset>
                </wp:positionH>
                <wp:positionV relativeFrom="paragraph">
                  <wp:posOffset>363694</wp:posOffset>
                </wp:positionV>
                <wp:extent cx="689610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5846" y="6095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9E773" id="Graphic 10" o:spid="_x0000_s1026" style="position:absolute;margin-left:34.55pt;margin-top:28.65pt;width:543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x/IgIAAL0EAAAOAAAAZHJzL2Uyb0RvYy54bWysVMFu2zAMvQ/YPwi6L3a6JWiNOMXQosOA&#10;oivQFDsrshwbk0VNVGLn70fJVmpspw3zQabMJ+rxkfTmdug0OymHLZiSLxc5Z8pIqFpzKPnr7uHD&#10;NWfohamEBqNKflbIb7fv3216W6graEBXyjEKYrDobckb722RZSgb1QlcgFWGnDW4TnjaukNWOdFT&#10;9E5nV3m+znpwlXUgFSJ9vR+dfBvj17WS/ltdo/JMl5y4+bi6uO7Dmm03ojg4YZtWTjTEP7DoRGvo&#10;0kuoe+EFO7r2j1BdKx0g1H4hocugrlupYg6UzTL/LZuXRlgVcyFx0F5kwv8XVj6dXuyzC9TRPoL8&#10;gaRI1lssLp6wwQkz1K4LWCLOhqji+aKiGjyT9HF9fbNe5iS2JN/64yqKnIkinZVH9F8UxDji9Ih+&#10;rEGVLNEkSw4mmY4qGWqoYw09Z1RDxxnVcD/W0AofzgVywWT9jEgz8QjODk5qBxHmQwrEdnX9ac1Z&#10;SoSYvmG0mWMppxkq+dLbxngjZp3frAIvCpbc6T3C5tf+FTipmcJJDajGm0Le8cqLFnT9XG0E3VYP&#10;rdYhfXSH/Z127CTCaMRnYjyDxU4Yix/aYA/V+dmxnual5PjzKJziTH811JBhuJLhkrFPhvP6DuII&#10;RuUd+t3wXTjLLJkl99Q7T5DaXRSpLYh/AIzYcNLA56OHug09E7mNjKYNzUjMf5rnMITzfUS9/XW2&#10;vwAAAP//AwBQSwMEFAAGAAgAAAAhAANYlUDfAAAACQEAAA8AAABkcnMvZG93bnJldi54bWxMj0FP&#10;g0AQhe8m/ofNmHgxdsEGisjSGBNPmiZWkl637Aik7Cxhl4L+eqcnPc57L2++V2wX24szjr5zpCBe&#10;RSCQamc6ahRUn6/3GQgfNBndO0IF3+hhW15fFTo3bqYPPO9DI7iEfK4VtCEMuZS+btFqv3IDEntf&#10;brQ68Dk20ox65nLby4coSqXVHfGHVg/40mJ92k9WwVxNB9/tDptd1dJP+vae2btTptTtzfL8BCLg&#10;Ev7CcMFndCiZ6egmMl70CtLHmJMKks0axMWPk4SVIyvZGmRZyP8Lyl8AAAD//wMAUEsBAi0AFAAG&#10;AAgAAAAhALaDOJL+AAAA4QEAABMAAAAAAAAAAAAAAAAAAAAAAFtDb250ZW50X1R5cGVzXS54bWxQ&#10;SwECLQAUAAYACAAAACEAOP0h/9YAAACUAQAACwAAAAAAAAAAAAAAAAAvAQAAX3JlbHMvLnJlbHNQ&#10;SwECLQAUAAYACAAAACEAg4HsfyICAAC9BAAADgAAAAAAAAAAAAAAAAAuAgAAZHJzL2Uyb0RvYy54&#10;bWxQSwECLQAUAAYACAAAACEAA1iVQN8AAAAJAQAADwAAAAAAAAAAAAAAAAB8BAAAZHJzL2Rvd25y&#10;ZXYueG1sUEsFBgAAAAAEAAQA8wAAAIgFAAAAAA==&#10;" path="m6895846,l,,,6095r6895846,l68958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SKILLS</w:t>
      </w:r>
    </w:p>
    <w:p w14:paraId="71068B05" w14:textId="77777777" w:rsidR="00005470" w:rsidRDefault="00B90EB5">
      <w:pPr>
        <w:pStyle w:val="BodyText"/>
        <w:spacing w:line="240" w:lineRule="auto"/>
        <w:ind w:left="360" w:right="6724" w:firstLine="0"/>
      </w:pPr>
      <w:r>
        <w:t>Computer:</w:t>
      </w:r>
      <w:r>
        <w:rPr>
          <w:spacing w:val="-14"/>
        </w:rPr>
        <w:t xml:space="preserve"> </w:t>
      </w:r>
      <w:r>
        <w:t>Include</w:t>
      </w:r>
      <w:r>
        <w:rPr>
          <w:spacing w:val="-15"/>
        </w:rPr>
        <w:t xml:space="preserve"> </w:t>
      </w:r>
      <w:r>
        <w:t>proficiency</w:t>
      </w:r>
      <w:r>
        <w:rPr>
          <w:spacing w:val="-14"/>
        </w:rPr>
        <w:t xml:space="preserve"> </w:t>
      </w:r>
      <w:r>
        <w:t>level Language: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proficiency</w:t>
      </w:r>
      <w:r>
        <w:rPr>
          <w:spacing w:val="-2"/>
        </w:rPr>
        <w:t xml:space="preserve"> level</w:t>
      </w:r>
    </w:p>
    <w:sectPr w:rsidR="00005470">
      <w:type w:val="continuous"/>
      <w:pgSz w:w="12240" w:h="15840"/>
      <w:pgMar w:top="6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3474B"/>
    <w:multiLevelType w:val="hybridMultilevel"/>
    <w:tmpl w:val="CF2EB500"/>
    <w:lvl w:ilvl="0" w:tplc="455E7C66">
      <w:numFmt w:val="bullet"/>
      <w:lvlText w:val=""/>
      <w:lvlJc w:val="left"/>
      <w:pPr>
        <w:ind w:left="1080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181BFA">
      <w:numFmt w:val="bullet"/>
      <w:lvlText w:val="•"/>
      <w:lvlJc w:val="left"/>
      <w:pPr>
        <w:ind w:left="2124" w:hanging="200"/>
      </w:pPr>
      <w:rPr>
        <w:rFonts w:hint="default"/>
        <w:lang w:val="en-US" w:eastAsia="en-US" w:bidi="ar-SA"/>
      </w:rPr>
    </w:lvl>
    <w:lvl w:ilvl="2" w:tplc="8F86A66E">
      <w:numFmt w:val="bullet"/>
      <w:lvlText w:val="•"/>
      <w:lvlJc w:val="left"/>
      <w:pPr>
        <w:ind w:left="3168" w:hanging="200"/>
      </w:pPr>
      <w:rPr>
        <w:rFonts w:hint="default"/>
        <w:lang w:val="en-US" w:eastAsia="en-US" w:bidi="ar-SA"/>
      </w:rPr>
    </w:lvl>
    <w:lvl w:ilvl="3" w:tplc="5EEAB1E8">
      <w:numFmt w:val="bullet"/>
      <w:lvlText w:val="•"/>
      <w:lvlJc w:val="left"/>
      <w:pPr>
        <w:ind w:left="4212" w:hanging="200"/>
      </w:pPr>
      <w:rPr>
        <w:rFonts w:hint="default"/>
        <w:lang w:val="en-US" w:eastAsia="en-US" w:bidi="ar-SA"/>
      </w:rPr>
    </w:lvl>
    <w:lvl w:ilvl="4" w:tplc="9490BF44">
      <w:numFmt w:val="bullet"/>
      <w:lvlText w:val="•"/>
      <w:lvlJc w:val="left"/>
      <w:pPr>
        <w:ind w:left="5256" w:hanging="200"/>
      </w:pPr>
      <w:rPr>
        <w:rFonts w:hint="default"/>
        <w:lang w:val="en-US" w:eastAsia="en-US" w:bidi="ar-SA"/>
      </w:rPr>
    </w:lvl>
    <w:lvl w:ilvl="5" w:tplc="35AC96C4">
      <w:numFmt w:val="bullet"/>
      <w:lvlText w:val="•"/>
      <w:lvlJc w:val="left"/>
      <w:pPr>
        <w:ind w:left="6300" w:hanging="200"/>
      </w:pPr>
      <w:rPr>
        <w:rFonts w:hint="default"/>
        <w:lang w:val="en-US" w:eastAsia="en-US" w:bidi="ar-SA"/>
      </w:rPr>
    </w:lvl>
    <w:lvl w:ilvl="6" w:tplc="89644B6C">
      <w:numFmt w:val="bullet"/>
      <w:lvlText w:val="•"/>
      <w:lvlJc w:val="left"/>
      <w:pPr>
        <w:ind w:left="7344" w:hanging="200"/>
      </w:pPr>
      <w:rPr>
        <w:rFonts w:hint="default"/>
        <w:lang w:val="en-US" w:eastAsia="en-US" w:bidi="ar-SA"/>
      </w:rPr>
    </w:lvl>
    <w:lvl w:ilvl="7" w:tplc="E2069060">
      <w:numFmt w:val="bullet"/>
      <w:lvlText w:val="•"/>
      <w:lvlJc w:val="left"/>
      <w:pPr>
        <w:ind w:left="8388" w:hanging="200"/>
      </w:pPr>
      <w:rPr>
        <w:rFonts w:hint="default"/>
        <w:lang w:val="en-US" w:eastAsia="en-US" w:bidi="ar-SA"/>
      </w:rPr>
    </w:lvl>
    <w:lvl w:ilvl="8" w:tplc="529EF51A">
      <w:numFmt w:val="bullet"/>
      <w:lvlText w:val="•"/>
      <w:lvlJc w:val="left"/>
      <w:pPr>
        <w:ind w:left="9432" w:hanging="200"/>
      </w:pPr>
      <w:rPr>
        <w:rFonts w:hint="default"/>
        <w:lang w:val="en-US" w:eastAsia="en-US" w:bidi="ar-SA"/>
      </w:rPr>
    </w:lvl>
  </w:abstractNum>
  <w:num w:numId="1" w16cid:durableId="64960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70"/>
    <w:rsid w:val="00005470"/>
    <w:rsid w:val="00AF3838"/>
    <w:rsid w:val="00B9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C8F4"/>
  <w15:docId w15:val="{D23AABD8-F71B-4E02-A106-CFDE9900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75"/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93" w:lineRule="exact"/>
      <w:ind w:left="900" w:hanging="18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4" w:right="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900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name" TargetMode="External"/><Relationship Id="rId5" Type="http://schemas.openxmlformats.org/officeDocument/2006/relationships/hyperlink" Target="mailto:name@vols.utk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Haslam Resume Template</dc:title>
  <dc:creator>ORNL-F733E37DC7</dc:creator>
  <cp:lastModifiedBy>Prescott, Whitney Nicole</cp:lastModifiedBy>
  <cp:revision>2</cp:revision>
  <dcterms:created xsi:type="dcterms:W3CDTF">2026-04-13T13:11:00Z</dcterms:created>
  <dcterms:modified xsi:type="dcterms:W3CDTF">2026-04-13T13:11:00Z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for Microsoft 365</vt:lpwstr>
  </property>
</Properties>
</file>