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7176F" w14:textId="038F07BA" w:rsidR="001E1063" w:rsidRPr="00B326C1" w:rsidRDefault="001E1063" w:rsidP="001E1063">
      <w:pPr>
        <w:pStyle w:val="Heading1"/>
        <w:jc w:val="left"/>
        <w:rPr>
          <w:sz w:val="32"/>
          <w:szCs w:val="32"/>
        </w:rPr>
      </w:pPr>
      <w:r w:rsidRPr="00B326C1">
        <w:rPr>
          <w:sz w:val="32"/>
          <w:szCs w:val="32"/>
        </w:rPr>
        <w:t>Jim Halpert</w:t>
      </w:r>
    </w:p>
    <w:p w14:paraId="20FAD79D" w14:textId="77777777" w:rsidR="001E1063" w:rsidRPr="00505416" w:rsidRDefault="001E1063" w:rsidP="001E1063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Knoxville, TN </w:t>
      </w:r>
      <w:r w:rsidRPr="0050541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7919</w:t>
      </w:r>
      <w:r w:rsidRPr="00505416">
        <w:rPr>
          <w:rFonts w:ascii="Times New Roman" w:hAnsi="Times New Roman" w:cs="Times New Roman"/>
        </w:rPr>
        <w:t xml:space="preserve"> ▪ (</w:t>
      </w:r>
      <w:r>
        <w:rPr>
          <w:rFonts w:ascii="Times New Roman" w:hAnsi="Times New Roman" w:cs="Times New Roman"/>
        </w:rPr>
        <w:t xml:space="preserve">555) 555-5555 </w:t>
      </w:r>
      <w:r w:rsidRPr="00505416">
        <w:rPr>
          <w:rFonts w:ascii="Times New Roman" w:hAnsi="Times New Roman" w:cs="Times New Roman"/>
        </w:rPr>
        <w:t xml:space="preserve">▪ </w:t>
      </w:r>
      <w:hyperlink r:id="rId4" w:history="1">
        <w:r w:rsidRPr="00590D40">
          <w:rPr>
            <w:rStyle w:val="Hyperlink"/>
            <w:rFonts w:ascii="Times New Roman" w:hAnsi="Times New Roman" w:cs="Times New Roman"/>
          </w:rPr>
          <w:t>yourname@vols.utk.edu</w:t>
        </w:r>
      </w:hyperlink>
      <w:r>
        <w:rPr>
          <w:rFonts w:ascii="Times New Roman" w:hAnsi="Times New Roman" w:cs="Times New Roman"/>
        </w:rPr>
        <w:t xml:space="preserve"> </w:t>
      </w:r>
      <w:r w:rsidRPr="00505416">
        <w:rPr>
          <w:rFonts w:ascii="Times New Roman" w:hAnsi="Times New Roman" w:cs="Times New Roman"/>
        </w:rPr>
        <w:t>▪ linkedin.com/in/</w:t>
      </w:r>
      <w:r>
        <w:rPr>
          <w:rFonts w:ascii="Times New Roman" w:hAnsi="Times New Roman" w:cs="Times New Roman"/>
        </w:rPr>
        <w:t>yourname</w:t>
      </w:r>
    </w:p>
    <w:p w14:paraId="522E7727" w14:textId="77777777" w:rsidR="001E1063" w:rsidRPr="00505416" w:rsidRDefault="001E1063" w:rsidP="001E1063">
      <w:pPr>
        <w:spacing w:after="0"/>
        <w:rPr>
          <w:rFonts w:ascii="Times New Roman" w:hAnsi="Times New Roman" w:cs="Times New Roman"/>
        </w:rPr>
      </w:pPr>
    </w:p>
    <w:p w14:paraId="5B9DFA31" w14:textId="77777777" w:rsidR="001E1063" w:rsidRPr="00505416" w:rsidRDefault="001E1063" w:rsidP="001E1063">
      <w:pPr>
        <w:spacing w:after="0"/>
        <w:rPr>
          <w:rFonts w:ascii="Times New Roman" w:hAnsi="Times New Roman" w:cs="Times New Roman"/>
          <w:b/>
        </w:rPr>
      </w:pPr>
      <w:r w:rsidRPr="00505416">
        <w:rPr>
          <w:rFonts w:ascii="Times New Roman" w:hAnsi="Times New Roman" w:cs="Times New Roman"/>
          <w:b/>
        </w:rPr>
        <w:t>REFERENCES</w:t>
      </w:r>
    </w:p>
    <w:p w14:paraId="0BB4EA34" w14:textId="77777777" w:rsidR="001E1063" w:rsidRPr="00505416" w:rsidRDefault="001E1063" w:rsidP="001E1063">
      <w:pPr>
        <w:spacing w:after="0"/>
        <w:rPr>
          <w:rFonts w:ascii="Times New Roman" w:hAnsi="Times New Roman" w:cs="Times New Roman"/>
        </w:rPr>
      </w:pPr>
    </w:p>
    <w:p w14:paraId="4F9EF1CD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</w:rPr>
      </w:pPr>
      <w:r w:rsidRPr="42375E65">
        <w:rPr>
          <w:rFonts w:ascii="Times New Roman" w:eastAsia="Times New Roman" w:hAnsi="Times New Roman" w:cs="Times New Roman"/>
          <w:b/>
          <w:bCs/>
          <w:sz w:val="24"/>
          <w:szCs w:val="24"/>
        </w:rPr>
        <w:t>Mr. Michael Scott</w:t>
      </w:r>
    </w:p>
    <w:p w14:paraId="1FAF2AB4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Regional Manager, Dunder Mifflin</w:t>
      </w:r>
    </w:p>
    <w:p w14:paraId="1E05FE14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1725 Slough Avenue</w:t>
      </w:r>
    </w:p>
    <w:p w14:paraId="66F11211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Scranton, PA 18503</w:t>
      </w:r>
    </w:p>
    <w:p w14:paraId="494EF6FC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(555) 555-5555</w:t>
      </w:r>
    </w:p>
    <w:p w14:paraId="7565EF18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michaelscott@dundermiflin.com</w:t>
      </w:r>
    </w:p>
    <w:p w14:paraId="62926BD8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  <w:i/>
          <w:iCs/>
        </w:rPr>
      </w:pPr>
      <w:r w:rsidRPr="42375E65">
        <w:rPr>
          <w:rFonts w:ascii="Times New Roman" w:eastAsia="Times New Roman" w:hAnsi="Times New Roman" w:cs="Times New Roman"/>
          <w:i/>
          <w:iCs/>
          <w:sz w:val="24"/>
          <w:szCs w:val="24"/>
        </w:rPr>
        <w:t>Outward bound supervisor</w:t>
      </w:r>
    </w:p>
    <w:p w14:paraId="26402EB0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</w:p>
    <w:p w14:paraId="074BDB06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</w:p>
    <w:p w14:paraId="041E3ACB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</w:rPr>
      </w:pPr>
      <w:r w:rsidRPr="42375E65">
        <w:rPr>
          <w:rFonts w:ascii="Times New Roman" w:eastAsia="Times New Roman" w:hAnsi="Times New Roman" w:cs="Times New Roman"/>
          <w:b/>
          <w:bCs/>
          <w:sz w:val="24"/>
          <w:szCs w:val="24"/>
        </w:rPr>
        <w:t>Dr. Dwight K. Schrute</w:t>
      </w:r>
    </w:p>
    <w:p w14:paraId="16C22769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Associate Professor</w:t>
      </w:r>
    </w:p>
    <w:p w14:paraId="316E9A52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Herbert College of Agriculture</w:t>
      </w:r>
    </w:p>
    <w:p w14:paraId="7B2317F3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University of Tennessee, Knoxville</w:t>
      </w:r>
    </w:p>
    <w:p w14:paraId="0C5AAF28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 xml:space="preserve">2621 Morgan Circle Drive </w:t>
      </w:r>
    </w:p>
    <w:p w14:paraId="0DFE37F9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Knoxville, TN 37996-4506</w:t>
      </w:r>
    </w:p>
    <w:p w14:paraId="6CB605E6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(555) 555-5555</w:t>
      </w:r>
    </w:p>
    <w:p w14:paraId="1E0D3C79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dwightkshrute@tennessee.edu</w:t>
      </w:r>
    </w:p>
    <w:p w14:paraId="7CD5A16E" w14:textId="77777777" w:rsidR="00B326C1" w:rsidRDefault="00B326C1" w:rsidP="00B326C1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42375E65">
        <w:rPr>
          <w:rFonts w:ascii="Times New Roman" w:eastAsia="Times New Roman" w:hAnsi="Times New Roman" w:cs="Times New Roman"/>
          <w:i/>
          <w:iCs/>
          <w:sz w:val="24"/>
          <w:szCs w:val="24"/>
        </w:rPr>
        <w:t>Undergraduate Research Supervisor</w:t>
      </w:r>
    </w:p>
    <w:p w14:paraId="2A9EF0FF" w14:textId="77777777" w:rsidR="00B326C1" w:rsidRDefault="00B326C1" w:rsidP="00B326C1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</w:p>
    <w:p w14:paraId="2E90402D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</w:rPr>
      </w:pPr>
      <w:r w:rsidRPr="42375E65">
        <w:rPr>
          <w:rFonts w:ascii="Times New Roman" w:eastAsia="Times New Roman" w:hAnsi="Times New Roman" w:cs="Times New Roman"/>
          <w:b/>
          <w:bCs/>
          <w:sz w:val="24"/>
          <w:szCs w:val="24"/>
        </w:rPr>
        <w:t>Ms. Kelly Kapoor</w:t>
      </w:r>
    </w:p>
    <w:p w14:paraId="6EFADA82" w14:textId="77777777" w:rsidR="00B326C1" w:rsidRDefault="00B326C1" w:rsidP="00B326C1">
      <w:pPr>
        <w:spacing w:before="20" w:after="20" w:line="240" w:lineRule="auto"/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Store Manager</w:t>
      </w:r>
    </w:p>
    <w:p w14:paraId="289D971A" w14:textId="77777777" w:rsidR="00B326C1" w:rsidRDefault="00B326C1" w:rsidP="00B326C1">
      <w:pPr>
        <w:spacing w:before="20" w:after="20" w:line="240" w:lineRule="auto"/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 xml:space="preserve">JCPenney </w:t>
      </w:r>
    </w:p>
    <w:p w14:paraId="40BA8D3F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Knoxville, TN 37996-4506</w:t>
      </w:r>
    </w:p>
    <w:p w14:paraId="4FC98AB2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(555) 555-5555</w:t>
      </w:r>
    </w:p>
    <w:p w14:paraId="01DA9C38" w14:textId="77777777" w:rsidR="00B326C1" w:rsidRDefault="00B326C1" w:rsidP="00B326C1">
      <w:pPr>
        <w:spacing w:before="20" w:after="20" w:line="240" w:lineRule="auto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kellykapoor@jcp.com</w:t>
      </w:r>
    </w:p>
    <w:p w14:paraId="3AA7C3BF" w14:textId="77777777" w:rsidR="00B326C1" w:rsidRDefault="00B326C1" w:rsidP="00B326C1">
      <w:pPr>
        <w:spacing w:line="240" w:lineRule="auto"/>
      </w:pPr>
      <w:r w:rsidRPr="42375E65">
        <w:rPr>
          <w:rFonts w:ascii="Times New Roman" w:eastAsia="Times New Roman" w:hAnsi="Times New Roman" w:cs="Times New Roman"/>
          <w:i/>
          <w:iCs/>
          <w:sz w:val="24"/>
          <w:szCs w:val="24"/>
        </w:rPr>
        <w:t>Former Supervisor</w:t>
      </w:r>
    </w:p>
    <w:p w14:paraId="07A2BFB0" w14:textId="77777777" w:rsidR="001E1063" w:rsidRDefault="001E1063" w:rsidP="001E1063">
      <w:pPr>
        <w:pStyle w:val="Heading1"/>
        <w:jc w:val="left"/>
      </w:pPr>
    </w:p>
    <w:p w14:paraId="3CCFF229" w14:textId="77777777" w:rsidR="00B326C1" w:rsidRDefault="00B326C1" w:rsidP="00B326C1"/>
    <w:p w14:paraId="1AC37032" w14:textId="77777777" w:rsidR="00B326C1" w:rsidRPr="00B326C1" w:rsidRDefault="00B326C1" w:rsidP="00B326C1"/>
    <w:p w14:paraId="6D67011B" w14:textId="77777777" w:rsidR="001E1063" w:rsidRDefault="001E1063" w:rsidP="008A2423">
      <w:pPr>
        <w:pStyle w:val="Heading1"/>
      </w:pPr>
    </w:p>
    <w:p w14:paraId="2789B683" w14:textId="77777777" w:rsidR="001E1063" w:rsidRDefault="001E1063" w:rsidP="008A2423">
      <w:pPr>
        <w:pStyle w:val="Heading1"/>
      </w:pPr>
    </w:p>
    <w:p w14:paraId="46EC56AE" w14:textId="77777777" w:rsidR="001E1063" w:rsidRDefault="001E1063" w:rsidP="008A2423">
      <w:pPr>
        <w:pStyle w:val="Heading1"/>
      </w:pPr>
    </w:p>
    <w:p w14:paraId="125A9B53" w14:textId="77777777" w:rsidR="001E1063" w:rsidRDefault="001E1063" w:rsidP="008A2423">
      <w:pPr>
        <w:pStyle w:val="Heading1"/>
      </w:pPr>
    </w:p>
    <w:p w14:paraId="20422537" w14:textId="77777777" w:rsidR="001E1063" w:rsidRDefault="001E1063" w:rsidP="008A2423">
      <w:pPr>
        <w:pStyle w:val="Heading1"/>
      </w:pPr>
    </w:p>
    <w:p w14:paraId="54AB528D" w14:textId="77777777" w:rsidR="001E1063" w:rsidRDefault="001E1063" w:rsidP="008A2423">
      <w:pPr>
        <w:pStyle w:val="Heading1"/>
      </w:pPr>
    </w:p>
    <w:p w14:paraId="7F290FBE" w14:textId="4B8AC74F" w:rsidR="00505416" w:rsidRPr="00B326C1" w:rsidRDefault="00433494" w:rsidP="008A2423">
      <w:pPr>
        <w:pStyle w:val="Heading1"/>
        <w:rPr>
          <w:sz w:val="32"/>
          <w:szCs w:val="32"/>
        </w:rPr>
      </w:pPr>
      <w:r w:rsidRPr="00B326C1">
        <w:rPr>
          <w:sz w:val="32"/>
          <w:szCs w:val="32"/>
        </w:rPr>
        <w:t>Davy Crockett</w:t>
      </w:r>
    </w:p>
    <w:p w14:paraId="654DED46" w14:textId="4233EE2F" w:rsidR="00505416" w:rsidRPr="00505416" w:rsidRDefault="00433494" w:rsidP="00505416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Knoxville, TN </w:t>
      </w:r>
      <w:r w:rsidR="00505416" w:rsidRPr="0050541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7919</w:t>
      </w:r>
      <w:r w:rsidR="00505416" w:rsidRPr="00505416">
        <w:rPr>
          <w:rFonts w:ascii="Times New Roman" w:hAnsi="Times New Roman" w:cs="Times New Roman"/>
        </w:rPr>
        <w:t xml:space="preserve"> ▪ (</w:t>
      </w:r>
      <w:r>
        <w:rPr>
          <w:rFonts w:ascii="Times New Roman" w:hAnsi="Times New Roman" w:cs="Times New Roman"/>
        </w:rPr>
        <w:t xml:space="preserve">555) 555-5555 </w:t>
      </w:r>
      <w:r w:rsidR="00505416" w:rsidRPr="00505416">
        <w:rPr>
          <w:rFonts w:ascii="Times New Roman" w:hAnsi="Times New Roman" w:cs="Times New Roman"/>
        </w:rPr>
        <w:t xml:space="preserve">▪ </w:t>
      </w:r>
      <w:hyperlink r:id="rId5" w:history="1">
        <w:r w:rsidRPr="00590D40">
          <w:rPr>
            <w:rStyle w:val="Hyperlink"/>
            <w:rFonts w:ascii="Times New Roman" w:hAnsi="Times New Roman" w:cs="Times New Roman"/>
          </w:rPr>
          <w:t>yourname@vols.utk.edu</w:t>
        </w:r>
      </w:hyperlink>
      <w:r>
        <w:rPr>
          <w:rFonts w:ascii="Times New Roman" w:hAnsi="Times New Roman" w:cs="Times New Roman"/>
        </w:rPr>
        <w:t xml:space="preserve"> </w:t>
      </w:r>
      <w:r w:rsidR="00505416" w:rsidRPr="00505416">
        <w:rPr>
          <w:rFonts w:ascii="Times New Roman" w:hAnsi="Times New Roman" w:cs="Times New Roman"/>
        </w:rPr>
        <w:t>▪ linkedin.com/in/</w:t>
      </w:r>
      <w:r>
        <w:rPr>
          <w:rFonts w:ascii="Times New Roman" w:hAnsi="Times New Roman" w:cs="Times New Roman"/>
        </w:rPr>
        <w:t>yourname</w:t>
      </w:r>
    </w:p>
    <w:p w14:paraId="79947D01" w14:textId="77777777" w:rsidR="00505416" w:rsidRPr="00505416" w:rsidRDefault="00505416" w:rsidP="00505416">
      <w:pPr>
        <w:spacing w:after="0"/>
        <w:jc w:val="center"/>
        <w:rPr>
          <w:rFonts w:ascii="Times New Roman" w:hAnsi="Times New Roman" w:cs="Times New Roman"/>
        </w:rPr>
      </w:pPr>
    </w:p>
    <w:p w14:paraId="508C82C1" w14:textId="77777777" w:rsidR="00505416" w:rsidRPr="00505416" w:rsidRDefault="00505416" w:rsidP="00505416">
      <w:pPr>
        <w:spacing w:after="0"/>
        <w:jc w:val="center"/>
        <w:rPr>
          <w:rFonts w:ascii="Times New Roman" w:hAnsi="Times New Roman" w:cs="Times New Roman"/>
          <w:b/>
        </w:rPr>
      </w:pPr>
      <w:r w:rsidRPr="00505416">
        <w:rPr>
          <w:rFonts w:ascii="Times New Roman" w:hAnsi="Times New Roman" w:cs="Times New Roman"/>
          <w:b/>
        </w:rPr>
        <w:t>REFERENCES</w:t>
      </w:r>
    </w:p>
    <w:p w14:paraId="3980F577" w14:textId="77777777" w:rsidR="00505416" w:rsidRDefault="00505416" w:rsidP="00505416">
      <w:pPr>
        <w:spacing w:after="0"/>
        <w:jc w:val="center"/>
        <w:rPr>
          <w:rFonts w:ascii="Times New Roman" w:hAnsi="Times New Roman" w:cs="Times New Roman"/>
        </w:rPr>
      </w:pPr>
    </w:p>
    <w:p w14:paraId="08836213" w14:textId="77777777" w:rsidR="00433494" w:rsidRPr="00505416" w:rsidRDefault="00433494" w:rsidP="00505416">
      <w:pPr>
        <w:spacing w:after="0"/>
        <w:jc w:val="center"/>
        <w:rPr>
          <w:rFonts w:ascii="Times New Roman" w:hAnsi="Times New Roman" w:cs="Times New Roman"/>
        </w:rPr>
      </w:pPr>
    </w:p>
    <w:p w14:paraId="07F11552" w14:textId="77777777" w:rsidR="00433494" w:rsidRDefault="00433494" w:rsidP="00433494">
      <w:pPr>
        <w:spacing w:before="20" w:after="20" w:line="240" w:lineRule="auto"/>
        <w:jc w:val="center"/>
      </w:pPr>
      <w:r w:rsidRPr="42375E65">
        <w:rPr>
          <w:rFonts w:ascii="Times New Roman" w:eastAsia="Times New Roman" w:hAnsi="Times New Roman" w:cs="Times New Roman"/>
          <w:b/>
          <w:bCs/>
          <w:sz w:val="24"/>
          <w:szCs w:val="24"/>
        </w:rPr>
        <w:t>Dr. Jim Bob Tennessee</w:t>
      </w:r>
    </w:p>
    <w:p w14:paraId="46CB8FF4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Associate Professor</w:t>
      </w:r>
    </w:p>
    <w:p w14:paraId="0A5E6114" w14:textId="77777777" w:rsidR="00433494" w:rsidRDefault="00433494" w:rsidP="00433494">
      <w:pPr>
        <w:spacing w:before="20" w:after="20" w:line="240" w:lineRule="auto"/>
        <w:jc w:val="center"/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Baker School of Public Policy &amp; Public Affairs</w:t>
      </w:r>
    </w:p>
    <w:p w14:paraId="61BF0325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University of Tennessee, Knoxville</w:t>
      </w:r>
    </w:p>
    <w:p w14:paraId="77E89C32" w14:textId="77777777" w:rsidR="00433494" w:rsidRDefault="00433494" w:rsidP="00433494">
      <w:pPr>
        <w:spacing w:before="20" w:after="20" w:line="240" w:lineRule="auto"/>
        <w:jc w:val="center"/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1640 Cumberland Avenue</w:t>
      </w:r>
    </w:p>
    <w:p w14:paraId="31BD30BD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Knoxville, TN 37916</w:t>
      </w:r>
    </w:p>
    <w:p w14:paraId="42037ED4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(555) 555-5555</w:t>
      </w:r>
    </w:p>
    <w:p w14:paraId="1B255F63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jbtennessee@tennessee.edu</w:t>
      </w:r>
    </w:p>
    <w:p w14:paraId="03C920AD" w14:textId="77777777" w:rsidR="00433494" w:rsidRDefault="00433494" w:rsidP="00433494">
      <w:pPr>
        <w:spacing w:line="240" w:lineRule="auto"/>
        <w:jc w:val="center"/>
      </w:pPr>
      <w:r w:rsidRPr="42375E65">
        <w:rPr>
          <w:rFonts w:ascii="Times New Roman" w:eastAsia="Times New Roman" w:hAnsi="Times New Roman" w:cs="Times New Roman"/>
          <w:i/>
          <w:iCs/>
          <w:sz w:val="24"/>
          <w:szCs w:val="24"/>
        </w:rPr>
        <w:t>Faculty Mentor</w:t>
      </w:r>
    </w:p>
    <w:p w14:paraId="55F739CE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</w:p>
    <w:p w14:paraId="08716D14" w14:textId="15A14413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</w:p>
    <w:p w14:paraId="0272588F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42375E65">
        <w:rPr>
          <w:rFonts w:ascii="Times New Roman" w:eastAsia="Times New Roman" w:hAnsi="Times New Roman" w:cs="Times New Roman"/>
          <w:b/>
          <w:bCs/>
          <w:sz w:val="24"/>
          <w:szCs w:val="24"/>
        </w:rPr>
        <w:t>Mrs. Emily Larson</w:t>
      </w:r>
    </w:p>
    <w:p w14:paraId="77BC1394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Student Government Association Director</w:t>
      </w:r>
    </w:p>
    <w:p w14:paraId="0548065D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University of Tennessee, Knoxville</w:t>
      </w:r>
    </w:p>
    <w:p w14:paraId="3728D010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1502 Cumberland Avenue</w:t>
      </w:r>
    </w:p>
    <w:p w14:paraId="33C2CB15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Knoxville, TN 37916</w:t>
      </w:r>
    </w:p>
    <w:p w14:paraId="52F5B33A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(555) 555-5555</w:t>
      </w:r>
    </w:p>
    <w:p w14:paraId="36E9A6AA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emilylarson@tennessee.edu</w:t>
      </w:r>
    </w:p>
    <w:p w14:paraId="3CABA57E" w14:textId="77777777" w:rsidR="00433494" w:rsidRDefault="00433494" w:rsidP="00433494">
      <w:pPr>
        <w:spacing w:line="240" w:lineRule="auto"/>
        <w:jc w:val="center"/>
      </w:pPr>
      <w:r w:rsidRPr="42375E65">
        <w:rPr>
          <w:rFonts w:ascii="Times New Roman" w:eastAsia="Times New Roman" w:hAnsi="Times New Roman" w:cs="Times New Roman"/>
          <w:i/>
          <w:iCs/>
          <w:sz w:val="24"/>
          <w:szCs w:val="24"/>
        </w:rPr>
        <w:t>SGA Advisor</w:t>
      </w:r>
    </w:p>
    <w:p w14:paraId="1FF8B588" w14:textId="77777777" w:rsidR="00433494" w:rsidRDefault="00433494" w:rsidP="00433494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</w:rPr>
      </w:pPr>
    </w:p>
    <w:p w14:paraId="2358E552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42375E65">
        <w:rPr>
          <w:rFonts w:ascii="Times New Roman" w:eastAsia="Times New Roman" w:hAnsi="Times New Roman" w:cs="Times New Roman"/>
          <w:b/>
          <w:bCs/>
          <w:sz w:val="24"/>
          <w:szCs w:val="24"/>
        </w:rPr>
        <w:t>Mr. Smokey D. Dog</w:t>
      </w:r>
    </w:p>
    <w:p w14:paraId="24623622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Owner, Smokey’s Cafe</w:t>
      </w:r>
    </w:p>
    <w:p w14:paraId="66C38ACB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67 Main Street</w:t>
      </w:r>
    </w:p>
    <w:p w14:paraId="76B082C8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Knoxville, TN 37996</w:t>
      </w:r>
    </w:p>
    <w:p w14:paraId="6C962837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(555) 555-5555</w:t>
      </w:r>
    </w:p>
    <w:p w14:paraId="5791C608" w14:textId="77777777" w:rsidR="00433494" w:rsidRDefault="00433494" w:rsidP="00433494">
      <w:pPr>
        <w:spacing w:before="20" w:after="20" w:line="240" w:lineRule="auto"/>
        <w:jc w:val="center"/>
        <w:rPr>
          <w:rFonts w:ascii="Times New Roman" w:eastAsia="Times New Roman" w:hAnsi="Times New Roman" w:cs="Times New Roman"/>
        </w:rPr>
      </w:pPr>
      <w:r w:rsidRPr="42375E65">
        <w:rPr>
          <w:rFonts w:ascii="Times New Roman" w:eastAsia="Times New Roman" w:hAnsi="Times New Roman" w:cs="Times New Roman"/>
          <w:sz w:val="24"/>
          <w:szCs w:val="24"/>
        </w:rPr>
        <w:t>smokeydog@mansbestfriend.com</w:t>
      </w:r>
    </w:p>
    <w:p w14:paraId="0E670B15" w14:textId="77777777" w:rsidR="00433494" w:rsidRDefault="00433494" w:rsidP="00433494">
      <w:pPr>
        <w:spacing w:line="240" w:lineRule="auto"/>
        <w:jc w:val="center"/>
      </w:pPr>
      <w:r w:rsidRPr="42375E65">
        <w:rPr>
          <w:rFonts w:ascii="Times New Roman" w:eastAsia="Times New Roman" w:hAnsi="Times New Roman" w:cs="Times New Roman"/>
          <w:i/>
          <w:iCs/>
          <w:sz w:val="24"/>
          <w:szCs w:val="24"/>
        </w:rPr>
        <w:t>Former Supervisor</w:t>
      </w:r>
    </w:p>
    <w:p w14:paraId="4D38D3A2" w14:textId="5D45506C" w:rsidR="00505416" w:rsidRPr="00505416" w:rsidRDefault="00505416" w:rsidP="00505416">
      <w:pPr>
        <w:spacing w:after="0"/>
        <w:jc w:val="center"/>
        <w:rPr>
          <w:rFonts w:ascii="Times New Roman" w:hAnsi="Times New Roman" w:cs="Times New Roman"/>
        </w:rPr>
      </w:pPr>
    </w:p>
    <w:sectPr w:rsidR="00505416" w:rsidRPr="00505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416"/>
    <w:rsid w:val="00084600"/>
    <w:rsid w:val="0016586E"/>
    <w:rsid w:val="001C664C"/>
    <w:rsid w:val="001E1063"/>
    <w:rsid w:val="002B4196"/>
    <w:rsid w:val="00433494"/>
    <w:rsid w:val="0046043C"/>
    <w:rsid w:val="00505416"/>
    <w:rsid w:val="005D6BA9"/>
    <w:rsid w:val="00714AA2"/>
    <w:rsid w:val="008A2423"/>
    <w:rsid w:val="008C5B8C"/>
    <w:rsid w:val="0099487F"/>
    <w:rsid w:val="00A2341D"/>
    <w:rsid w:val="00B326C1"/>
    <w:rsid w:val="00BD4FEA"/>
    <w:rsid w:val="00C95E4C"/>
    <w:rsid w:val="00D14305"/>
    <w:rsid w:val="00F04B7D"/>
    <w:rsid w:val="00F52797"/>
    <w:rsid w:val="00FA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9EC99"/>
  <w15:chartTrackingRefBased/>
  <w15:docId w15:val="{C39593BF-61AB-465B-BD07-A73388AB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423"/>
    <w:pPr>
      <w:spacing w:after="0"/>
      <w:jc w:val="center"/>
      <w:outlineLvl w:val="0"/>
    </w:pPr>
    <w:rPr>
      <w:rFonts w:ascii="Times New Roman" w:hAnsi="Times New Roman"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41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2423"/>
    <w:rPr>
      <w:rFonts w:ascii="Times New Roman" w:hAnsi="Times New Roman" w:cs="Times New Roman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43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ourname@vols.utk.edu" TargetMode="External"/><Relationship Id="rId4" Type="http://schemas.openxmlformats.org/officeDocument/2006/relationships/hyperlink" Target="mailto:yourname@vols.utk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References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</dc:title>
  <dc:subject/>
  <dc:creator>UGA Career Center</dc:creator>
  <cp:keywords/>
  <dc:description/>
  <cp:lastModifiedBy>Prescott, Whitney Nicole</cp:lastModifiedBy>
  <cp:revision>5</cp:revision>
  <dcterms:created xsi:type="dcterms:W3CDTF">2026-06-10T12:56:00Z</dcterms:created>
  <dcterms:modified xsi:type="dcterms:W3CDTF">2026-06-10T13:07:00Z</dcterms:modified>
  <cp:category/>
</cp:coreProperties>
</file>