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3FD2" w:rsidP="004C0A1D" w:rsidRDefault="2F424ABB" w14:paraId="00000001" w14:textId="77777777">
      <w:pPr>
        <w:widowControl w:val="0"/>
        <w:tabs>
          <w:tab w:val="left" w:pos="1440"/>
          <w:tab w:val="left" w:pos="1620"/>
          <w:tab w:val="center" w:pos="5400"/>
          <w:tab w:val="left" w:pos="6840"/>
        </w:tabs>
        <w:jc w:val="center"/>
        <w:rPr>
          <w:rFonts w:ascii="Helvetica Neue" w:hAnsi="Helvetica Neue" w:eastAsia="Helvetica Neue" w:cs="Helvetica Neue"/>
          <w:b/>
          <w:bCs/>
          <w:smallCaps/>
          <w:sz w:val="36"/>
          <w:szCs w:val="36"/>
        </w:rPr>
      </w:pPr>
      <w:r w:rsidRPr="4B6E8B42">
        <w:rPr>
          <w:rFonts w:ascii="Helvetica Neue" w:hAnsi="Helvetica Neue" w:eastAsia="Helvetica Neue" w:cs="Helvetica Neue"/>
          <w:b/>
          <w:bCs/>
          <w:smallCaps/>
          <w:sz w:val="36"/>
          <w:szCs w:val="36"/>
        </w:rPr>
        <w:t>Benny Business</w:t>
      </w:r>
    </w:p>
    <w:p w:rsidR="00093FD2" w:rsidP="59AE143A" w:rsidRDefault="68E8FEF6" w14:paraId="00000002" w14:textId="4B6B515E">
      <w:pPr>
        <w:widowControl w:val="0"/>
        <w:jc w:val="center"/>
        <w:rPr>
          <w:rFonts w:ascii="Helvetica Neue" w:hAnsi="Helvetica Neue" w:eastAsia="Helvetica Neue" w:cs="Helvetica Neue"/>
          <w:sz w:val="24"/>
          <w:szCs w:val="24"/>
        </w:rPr>
      </w:pPr>
      <w:r w:rsidRPr="59AE143A" w:rsidR="131776FB">
        <w:rPr>
          <w:rFonts w:ascii="Helvetica Neue" w:hAnsi="Helvetica Neue" w:eastAsia="Helvetica Neue" w:cs="Helvetica Neue"/>
          <w:sz w:val="24"/>
          <w:szCs w:val="24"/>
        </w:rPr>
        <w:t>Knoxville, TN</w:t>
      </w:r>
      <w:r w:rsidRPr="59AE143A" w:rsidR="4A871BE0">
        <w:rPr>
          <w:rFonts w:ascii="Helvetica Neue" w:hAnsi="Helvetica Neue" w:eastAsia="Helvetica Neue" w:cs="Helvetica Neue"/>
          <w:sz w:val="24"/>
          <w:szCs w:val="24"/>
        </w:rPr>
        <w:t xml:space="preserve"> </w:t>
      </w:r>
      <w:r w:rsidRPr="59AE143A" w:rsidR="065E54CE">
        <w:rPr>
          <w:rFonts w:ascii="Helvetica Neue" w:hAnsi="Helvetica Neue" w:eastAsia="Helvetica Neue" w:cs="Helvetica Neue"/>
          <w:sz w:val="24"/>
          <w:szCs w:val="24"/>
        </w:rPr>
        <w:t>37921</w:t>
      </w:r>
      <w:r w:rsidRPr="59AE143A" w:rsidR="43DF57FF">
        <w:rPr>
          <w:rFonts w:ascii="Helvetica Neue" w:hAnsi="Helvetica Neue" w:eastAsia="Helvetica Neue" w:cs="Helvetica Neue"/>
          <w:sz w:val="24"/>
          <w:szCs w:val="24"/>
        </w:rPr>
        <w:t xml:space="preserve"> </w:t>
      </w:r>
      <w:r w:rsidRPr="59AE143A" w:rsidR="065E54CE">
        <w:rPr>
          <w:rFonts w:ascii="Helvetica Neue" w:hAnsi="Helvetica Neue" w:eastAsia="Helvetica Neue" w:cs="Helvetica Neue"/>
          <w:sz w:val="24"/>
          <w:szCs w:val="24"/>
        </w:rPr>
        <w:t>•</w:t>
      </w:r>
      <w:r w:rsidRPr="59AE143A" w:rsidR="43DF57FF">
        <w:rPr>
          <w:rFonts w:ascii="Helvetica Neue" w:hAnsi="Helvetica Neue" w:eastAsia="Helvetica Neue" w:cs="Helvetica Neue"/>
          <w:sz w:val="24"/>
          <w:szCs w:val="24"/>
        </w:rPr>
        <w:t xml:space="preserve"> </w:t>
      </w:r>
      <w:r w:rsidRPr="59AE143A" w:rsidR="065E54CE">
        <w:rPr>
          <w:rFonts w:ascii="Helvetica Neue" w:hAnsi="Helvetica Neue" w:eastAsia="Helvetica Neue" w:cs="Helvetica Neue"/>
          <w:sz w:val="24"/>
          <w:szCs w:val="24"/>
        </w:rPr>
        <w:t>(</w:t>
      </w:r>
      <w:r w:rsidRPr="59AE143A" w:rsidR="3D6317FF">
        <w:rPr>
          <w:rFonts w:ascii="Helvetica Neue" w:hAnsi="Helvetica Neue" w:eastAsia="Helvetica Neue" w:cs="Helvetica Neue"/>
          <w:sz w:val="24"/>
          <w:szCs w:val="24"/>
        </w:rPr>
        <w:t>555</w:t>
      </w:r>
      <w:r w:rsidRPr="59AE143A" w:rsidR="4A871BE0">
        <w:rPr>
          <w:rFonts w:ascii="Helvetica Neue" w:hAnsi="Helvetica Neue" w:eastAsia="Helvetica Neue" w:cs="Helvetica Neue"/>
          <w:sz w:val="24"/>
          <w:szCs w:val="24"/>
        </w:rPr>
        <w:t xml:space="preserve">) </w:t>
      </w:r>
      <w:r w:rsidRPr="59AE143A" w:rsidR="12CD52D2">
        <w:rPr>
          <w:rFonts w:ascii="Helvetica Neue" w:hAnsi="Helvetica Neue" w:eastAsia="Helvetica Neue" w:cs="Helvetica Neue"/>
          <w:sz w:val="24"/>
          <w:szCs w:val="24"/>
        </w:rPr>
        <w:t>555</w:t>
      </w:r>
      <w:r w:rsidRPr="59AE143A" w:rsidR="4A871BE0">
        <w:rPr>
          <w:rFonts w:ascii="Helvetica Neue" w:hAnsi="Helvetica Neue" w:eastAsia="Helvetica Neue" w:cs="Helvetica Neue"/>
          <w:sz w:val="24"/>
          <w:szCs w:val="24"/>
        </w:rPr>
        <w:t>-</w:t>
      </w:r>
      <w:r w:rsidRPr="59AE143A" w:rsidR="6E0AD2E5">
        <w:rPr>
          <w:rFonts w:ascii="Helvetica Neue" w:hAnsi="Helvetica Neue" w:eastAsia="Helvetica Neue" w:cs="Helvetica Neue"/>
          <w:sz w:val="24"/>
          <w:szCs w:val="24"/>
        </w:rPr>
        <w:t>5555</w:t>
      </w:r>
    </w:p>
    <w:p w:rsidR="00093FD2" w:rsidP="59AE143A" w:rsidRDefault="00194881" w14:paraId="00000003" w14:textId="77777777">
      <w:pPr>
        <w:widowControl w:val="0"/>
        <w:tabs>
          <w:tab w:val="left" w:pos="1440"/>
          <w:tab w:val="left" w:pos="1620"/>
          <w:tab w:val="center" w:pos="5400"/>
          <w:tab w:val="left" w:pos="6840"/>
        </w:tabs>
        <w:jc w:val="center"/>
        <w:rPr>
          <w:rFonts w:ascii="Helvetica Neue" w:hAnsi="Helvetica Neue" w:eastAsia="Helvetica Neue" w:cs="Helvetica Neue"/>
          <w:sz w:val="24"/>
          <w:szCs w:val="24"/>
        </w:rPr>
      </w:pPr>
      <w:r w:rsidRPr="59AE143A" w:rsidR="4A871BE0">
        <w:rPr>
          <w:rFonts w:ascii="Helvetica Neue" w:hAnsi="Helvetica Neue" w:eastAsia="Helvetica Neue" w:cs="Helvetica Neue"/>
          <w:sz w:val="24"/>
          <w:szCs w:val="24"/>
        </w:rPr>
        <w:t>bbusiness@vols.utk.edu • www.linkedin.com/in/bennybusiness</w:t>
      </w:r>
    </w:p>
    <w:p w:rsidR="00093FD2" w:rsidP="004C0A1D" w:rsidRDefault="00093FD2" w14:paraId="00000004" w14:textId="77777777">
      <w:pPr>
        <w:widowControl w:val="0"/>
        <w:jc w:val="center"/>
        <w:rPr>
          <w:rFonts w:ascii="Helvetica Neue" w:hAnsi="Helvetica Neue" w:eastAsia="Helvetica Neue" w:cs="Helvetica Neue"/>
          <w:b/>
          <w:bCs/>
        </w:rPr>
      </w:pPr>
    </w:p>
    <w:p w:rsidRPr="00B65D01" w:rsidR="00093FD2" w:rsidP="59AE143A" w:rsidRDefault="00194881" w14:paraId="00000005" w14:textId="77777777">
      <w:pPr>
        <w:widowControl w:val="0"/>
        <w:pBdr>
          <w:bottom w:val="single" w:color="000000" w:sz="4" w:space="1"/>
        </w:pBdr>
        <w:rPr>
          <w:rFonts w:ascii="Helvetica Neue" w:hAnsi="Helvetica Neue" w:eastAsia="Helvetica Neue" w:cs="Helvetica Neue"/>
          <w:b w:val="1"/>
          <w:bCs w:val="1"/>
          <w:sz w:val="22"/>
          <w:szCs w:val="22"/>
        </w:rPr>
      </w:pPr>
      <w:r w:rsidRPr="59AE143A" w:rsidR="4A871BE0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EDUCATION </w:t>
      </w:r>
    </w:p>
    <w:p w:rsidRPr="00B65D01" w:rsidR="00093FD2" w:rsidP="3FA450C8" w:rsidRDefault="00194881" w14:paraId="00000006" w14:textId="3B162894">
      <w:pPr>
        <w:widowControl w:val="0"/>
        <w:tabs>
          <w:tab w:val="right" w:pos="10800"/>
        </w:tabs>
        <w:ind w:right="-187"/>
        <w:rPr>
          <w:rFonts w:ascii="Helvetica Neue" w:hAnsi="Helvetica Neue" w:eastAsia="Helvetica Neue" w:cs="Helvetica Neue"/>
          <w:i w:val="1"/>
          <w:iCs w:val="1"/>
          <w:sz w:val="22"/>
          <w:szCs w:val="22"/>
        </w:rPr>
      </w:pPr>
      <w:r w:rsidRPr="3FA450C8" w:rsidR="33EF8C6C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>The University of Tennessee, Knoxville,</w:t>
      </w:r>
      <w:r w:rsidRPr="3FA450C8" w:rsidR="33EF8C6C">
        <w:rPr>
          <w:rFonts w:ascii="Helvetica Neue" w:hAnsi="Helvetica Neue" w:eastAsia="Helvetica Neue" w:cs="Helvetica Neue"/>
          <w:sz w:val="22"/>
          <w:szCs w:val="22"/>
        </w:rPr>
        <w:t xml:space="preserve"> Haslam College of Business </w:t>
      </w:r>
      <w:r>
        <w:tab/>
      </w:r>
      <w:r w:rsidRPr="3FA450C8" w:rsidR="7352F45F">
        <w:rPr>
          <w:rFonts w:ascii="Helvetica Neue" w:hAnsi="Helvetica Neue" w:eastAsia="Helvetica Neue" w:cs="Helvetica Neue"/>
          <w:sz w:val="22"/>
          <w:szCs w:val="22"/>
        </w:rPr>
        <w:t xml:space="preserve"> </w:t>
      </w:r>
      <w:r w:rsidRPr="3FA450C8" w:rsidR="06277EE3">
        <w:rPr>
          <w:rFonts w:ascii="Helvetica Neue" w:hAnsi="Helvetica Neue" w:eastAsia="Helvetica Neue" w:cs="Helvetica Neue"/>
          <w:sz w:val="22"/>
          <w:szCs w:val="22"/>
        </w:rPr>
        <w:t xml:space="preserve">  </w:t>
      </w:r>
      <w:r w:rsidRPr="3FA450C8" w:rsidR="7352F45F">
        <w:rPr>
          <w:rFonts w:ascii="Helvetica Neue" w:hAnsi="Helvetica Neue" w:eastAsia="Helvetica Neue" w:cs="Helvetica Neue"/>
          <w:sz w:val="22"/>
          <w:szCs w:val="22"/>
        </w:rPr>
        <w:t xml:space="preserve"> </w:t>
      </w:r>
      <w:r w:rsidRPr="3FA450C8" w:rsidR="33EF8C6C">
        <w:rPr>
          <w:rFonts w:ascii="Helvetica Neue" w:hAnsi="Helvetica Neue" w:eastAsia="Helvetica Neue" w:cs="Helvetica Neue"/>
          <w:sz w:val="22"/>
          <w:szCs w:val="22"/>
        </w:rPr>
        <w:t>Knoxville</w:t>
      </w:r>
      <w:r w:rsidRPr="3FA450C8" w:rsidR="33EF8C6C">
        <w:rPr>
          <w:rFonts w:ascii="Helvetica Neue" w:hAnsi="Helvetica Neue" w:eastAsia="Helvetica Neue" w:cs="Helvetica Neue"/>
          <w:sz w:val="22"/>
          <w:szCs w:val="22"/>
        </w:rPr>
        <w:t>, T</w:t>
      </w:r>
      <w:r w:rsidRPr="3FA450C8" w:rsidR="72E9CCD0">
        <w:rPr>
          <w:rFonts w:ascii="Helvetica Neue" w:hAnsi="Helvetica Neue" w:eastAsia="Helvetica Neue" w:cs="Helvetica Neue"/>
          <w:sz w:val="22"/>
          <w:szCs w:val="22"/>
        </w:rPr>
        <w:t>N</w:t>
      </w:r>
    </w:p>
    <w:p w:rsidRPr="00B65D01" w:rsidR="00093FD2" w:rsidP="59AE143A" w:rsidRDefault="00194881" w14:paraId="00000007" w14:textId="3A49FAF5">
      <w:pPr>
        <w:widowControl w:val="0"/>
        <w:tabs>
          <w:tab w:val="right" w:pos="10800"/>
        </w:tabs>
        <w:ind w:right="-90"/>
        <w:rPr>
          <w:rFonts w:ascii="Helvetica Neue" w:hAnsi="Helvetica Neue" w:eastAsia="Helvetica Neue" w:cs="Helvetica Neue"/>
          <w:i w:val="1"/>
          <w:iCs w:val="1"/>
          <w:sz w:val="22"/>
          <w:szCs w:val="22"/>
        </w:rPr>
      </w:pPr>
      <w:r w:rsidRPr="59AE143A" w:rsidR="4A871BE0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>Bachelor of Science in Business Administration</w:t>
      </w:r>
      <w:r>
        <w:tab/>
      </w:r>
      <w:r w:rsidRPr="59AE143A" w:rsidR="1F43CE74">
        <w:rPr>
          <w:rFonts w:ascii="Helvetica Neue" w:hAnsi="Helvetica Neue" w:eastAsia="Helvetica Neue" w:cs="Helvetica Neue"/>
          <w:sz w:val="22"/>
          <w:szCs w:val="22"/>
        </w:rPr>
        <w:t xml:space="preserve"> </w:t>
      </w:r>
      <w:r w:rsidRPr="59AE143A" w:rsidR="4A871BE0">
        <w:rPr>
          <w:rFonts w:ascii="Helvetica Neue" w:hAnsi="Helvetica Neue" w:eastAsia="Helvetica Neue" w:cs="Helvetica Neue"/>
          <w:sz w:val="22"/>
          <w:szCs w:val="22"/>
        </w:rPr>
        <w:t>Graduation: May 20</w:t>
      </w:r>
      <w:r w:rsidRPr="59AE143A" w:rsidR="067AB77C">
        <w:rPr>
          <w:rFonts w:ascii="Helvetica Neue" w:hAnsi="Helvetica Neue" w:eastAsia="Helvetica Neue" w:cs="Helvetica Neue"/>
          <w:sz w:val="22"/>
          <w:szCs w:val="22"/>
        </w:rPr>
        <w:t>XX</w:t>
      </w:r>
    </w:p>
    <w:p w:rsidRPr="00B65D01" w:rsidR="00093FD2" w:rsidP="59AE143A" w:rsidRDefault="00194881" w14:paraId="00000008" w14:textId="3EA7441B">
      <w:pPr>
        <w:widowControl w:val="0"/>
        <w:ind w:right="-187"/>
        <w:rPr>
          <w:rFonts w:ascii="Helvetica Neue" w:hAnsi="Helvetica Neue" w:eastAsia="Helvetica Neue" w:cs="Helvetica Neue"/>
          <w:i w:val="1"/>
          <w:iCs w:val="1"/>
          <w:sz w:val="22"/>
          <w:szCs w:val="22"/>
        </w:rPr>
      </w:pPr>
      <w:r w:rsidRPr="59AE143A" w:rsidR="4A871BE0">
        <w:rPr>
          <w:rFonts w:ascii="Helvetica Neue" w:hAnsi="Helvetica Neue" w:eastAsia="Helvetica Neue" w:cs="Helvetica Neue"/>
          <w:sz w:val="22"/>
          <w:szCs w:val="22"/>
        </w:rPr>
        <w:t xml:space="preserve">Major: </w:t>
      </w:r>
      <w:r w:rsidRPr="59AE143A" w:rsidR="4A871BE0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>Business Analytics</w:t>
      </w:r>
      <w:r w:rsidRPr="59AE143A" w:rsidR="1E4D33FB">
        <w:rPr>
          <w:rFonts w:ascii="Helvetica Neue" w:hAnsi="Helvetica Neue" w:eastAsia="Helvetica Neue" w:cs="Helvetica Neue"/>
          <w:sz w:val="22"/>
          <w:szCs w:val="22"/>
        </w:rPr>
        <w:t xml:space="preserve"> | </w:t>
      </w:r>
      <w:r w:rsidRPr="59AE143A" w:rsidR="4A871BE0">
        <w:rPr>
          <w:rFonts w:ascii="Helvetica Neue" w:hAnsi="Helvetica Neue" w:eastAsia="Helvetica Neue" w:cs="Helvetica Neue"/>
          <w:sz w:val="22"/>
          <w:szCs w:val="22"/>
        </w:rPr>
        <w:t>Concentration:</w:t>
      </w:r>
      <w:r w:rsidRPr="59AE143A" w:rsidR="4A871BE0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Information Management</w:t>
      </w:r>
    </w:p>
    <w:p w:rsidRPr="00B65D01" w:rsidR="00093FD2" w:rsidP="59AE143A" w:rsidRDefault="00194881" w14:paraId="0000000B" w14:textId="3B5F44DE">
      <w:pPr>
        <w:widowControl w:val="0"/>
        <w:ind w:right="-90"/>
        <w:rPr>
          <w:rFonts w:ascii="Helvetica Neue" w:hAnsi="Helvetica Neue" w:eastAsia="Helvetica Neue" w:cs="Helvetica Neue"/>
          <w:sz w:val="22"/>
          <w:szCs w:val="22"/>
        </w:rPr>
      </w:pPr>
      <w:r w:rsidRPr="59AE143A" w:rsidR="4A871BE0">
        <w:rPr>
          <w:rFonts w:ascii="Helvetica Neue" w:hAnsi="Helvetica Neue" w:eastAsia="Helvetica Neue" w:cs="Helvetica Neue"/>
          <w:sz w:val="22"/>
          <w:szCs w:val="22"/>
        </w:rPr>
        <w:t>Cumulative GPA: 3.</w:t>
      </w:r>
      <w:r w:rsidRPr="59AE143A" w:rsidR="1E4D33FB">
        <w:rPr>
          <w:rFonts w:ascii="Helvetica Neue" w:hAnsi="Helvetica Neue" w:eastAsia="Helvetica Neue" w:cs="Helvetica Neue"/>
          <w:sz w:val="22"/>
          <w:szCs w:val="22"/>
        </w:rPr>
        <w:t>30</w:t>
      </w:r>
      <w:r w:rsidRPr="59AE143A" w:rsidR="4A871BE0">
        <w:rPr>
          <w:rFonts w:ascii="Helvetica Neue" w:hAnsi="Helvetica Neue" w:eastAsia="Helvetica Neue" w:cs="Helvetica Neue"/>
          <w:sz w:val="22"/>
          <w:szCs w:val="22"/>
        </w:rPr>
        <w:t>/4.00</w:t>
      </w:r>
      <w:r w:rsidRPr="59AE143A" w:rsidR="385F22EC">
        <w:rPr>
          <w:rFonts w:ascii="Helvetica Neue" w:hAnsi="Helvetica Neue" w:eastAsia="Helvetica Neue" w:cs="Helvetica Neue"/>
          <w:sz w:val="22"/>
          <w:szCs w:val="22"/>
        </w:rPr>
        <w:t xml:space="preserve"> | </w:t>
      </w:r>
      <w:r w:rsidRPr="59AE143A" w:rsidR="4A871BE0">
        <w:rPr>
          <w:rFonts w:ascii="Helvetica Neue" w:hAnsi="Helvetica Neue" w:eastAsia="Helvetica Neue" w:cs="Helvetica Neue"/>
          <w:sz w:val="22"/>
          <w:szCs w:val="22"/>
        </w:rPr>
        <w:t>Dean's List: Fall 2026, Spring 2027</w:t>
      </w:r>
    </w:p>
    <w:p w:rsidRPr="00B65D01" w:rsidR="004C0A1D" w:rsidP="59AE143A" w:rsidRDefault="004C0A1D" w14:paraId="152C889A" w14:textId="5D7CDB91">
      <w:pPr>
        <w:widowControl w:val="0"/>
        <w:tabs>
          <w:tab w:val="right" w:pos="10800"/>
        </w:tabs>
        <w:ind w:right="-90"/>
        <w:rPr>
          <w:rFonts w:ascii="Helvetica Neue" w:hAnsi="Helvetica Neue" w:eastAsia="Helvetica Neue" w:cs="Helvetica Neue"/>
          <w:b w:val="1"/>
          <w:bCs w:val="1"/>
          <w:sz w:val="22"/>
          <w:szCs w:val="22"/>
        </w:rPr>
      </w:pPr>
    </w:p>
    <w:p w:rsidRPr="00B65D01" w:rsidR="00093FD2" w:rsidP="59AE143A" w:rsidRDefault="00194881" w14:paraId="0000000C" w14:textId="77777777">
      <w:pPr>
        <w:widowControl w:val="0"/>
        <w:tabs>
          <w:tab w:val="right" w:pos="10800"/>
        </w:tabs>
        <w:ind w:right="-90"/>
        <w:rPr>
          <w:rFonts w:ascii="Helvetica Neue" w:hAnsi="Helvetica Neue" w:eastAsia="Helvetica Neue" w:cs="Helvetica Neue"/>
          <w:sz w:val="22"/>
          <w:szCs w:val="22"/>
        </w:rPr>
      </w:pPr>
      <w:r w:rsidRPr="59AE143A" w:rsidR="4A871BE0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>Haslam College of Business Study Abroad Program</w:t>
      </w:r>
      <w:r>
        <w:tab/>
      </w:r>
      <w:r w:rsidRPr="59AE143A" w:rsidR="4A871BE0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      </w:t>
      </w:r>
      <w:r w:rsidRPr="59AE143A" w:rsidR="4A871BE0">
        <w:rPr>
          <w:rFonts w:ascii="Helvetica Neue" w:hAnsi="Helvetica Neue" w:eastAsia="Helvetica Neue" w:cs="Helvetica Neue"/>
          <w:sz w:val="22"/>
          <w:szCs w:val="22"/>
        </w:rPr>
        <w:t>Barcelona, Spain</w:t>
      </w:r>
    </w:p>
    <w:p w:rsidRPr="00B65D01" w:rsidR="00FE1CAD" w:rsidP="59AE143A" w:rsidRDefault="00194881" w14:paraId="05EF87B7" w14:textId="7FD04AA4">
      <w:pPr>
        <w:widowControl w:val="0"/>
        <w:tabs>
          <w:tab w:val="right" w:pos="10800"/>
        </w:tabs>
        <w:ind w:right="-90"/>
        <w:rPr>
          <w:rFonts w:ascii="Helvetica Neue" w:hAnsi="Helvetica Neue" w:eastAsia="Helvetica Neue" w:cs="Helvetica Neue"/>
          <w:sz w:val="22"/>
          <w:szCs w:val="22"/>
        </w:rPr>
      </w:pPr>
      <w:r w:rsidRPr="59AE143A" w:rsidR="4A871BE0">
        <w:rPr>
          <w:rFonts w:ascii="Helvetica Neue" w:hAnsi="Helvetica Neue" w:eastAsia="Helvetica Neue" w:cs="Helvetica Neue"/>
          <w:sz w:val="22"/>
          <w:szCs w:val="22"/>
        </w:rPr>
        <w:t>Global Business Study Program</w:t>
      </w:r>
      <w:r>
        <w:tab/>
      </w:r>
      <w:r w:rsidRPr="59AE143A" w:rsidR="4A871BE0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    </w:t>
      </w:r>
      <w:r w:rsidRPr="59AE143A" w:rsidR="48B6F2FC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</w:t>
      </w:r>
      <w:r w:rsidRPr="59AE143A" w:rsidR="4A871BE0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</w:t>
      </w:r>
      <w:r w:rsidRPr="59AE143A" w:rsidR="4A871BE0">
        <w:rPr>
          <w:rFonts w:ascii="Helvetica Neue" w:hAnsi="Helvetica Neue" w:eastAsia="Helvetica Neue" w:cs="Helvetica Neue"/>
          <w:sz w:val="22"/>
          <w:szCs w:val="22"/>
        </w:rPr>
        <w:t>May 20</w:t>
      </w:r>
      <w:r w:rsidRPr="59AE143A" w:rsidR="30DFCED0">
        <w:rPr>
          <w:rFonts w:ascii="Helvetica Neue" w:hAnsi="Helvetica Neue" w:eastAsia="Helvetica Neue" w:cs="Helvetica Neue"/>
          <w:sz w:val="22"/>
          <w:szCs w:val="22"/>
        </w:rPr>
        <w:t>XX</w:t>
      </w:r>
      <w:r w:rsidRPr="59AE143A" w:rsidR="4A871BE0">
        <w:rPr>
          <w:rFonts w:ascii="Helvetica Neue" w:hAnsi="Helvetica Neue" w:eastAsia="Helvetica Neue" w:cs="Helvetica Neue"/>
          <w:sz w:val="22"/>
          <w:szCs w:val="22"/>
        </w:rPr>
        <w:t>– July 20</w:t>
      </w:r>
      <w:r w:rsidRPr="59AE143A" w:rsidR="170EAB28">
        <w:rPr>
          <w:rFonts w:ascii="Helvetica Neue" w:hAnsi="Helvetica Neue" w:eastAsia="Helvetica Neue" w:cs="Helvetica Neue"/>
          <w:sz w:val="22"/>
          <w:szCs w:val="22"/>
        </w:rPr>
        <w:t>XX</w:t>
      </w:r>
    </w:p>
    <w:p w:rsidRPr="00B65D01" w:rsidR="004A6224" w:rsidP="59AE143A" w:rsidRDefault="004A6224" w14:paraId="53648A16" w14:textId="77777777">
      <w:pPr>
        <w:pStyle w:val="ListParagraph"/>
        <w:widowControl w:val="0"/>
        <w:numPr>
          <w:ilvl w:val="0"/>
          <w:numId w:val="8"/>
        </w:numPr>
        <w:tabs>
          <w:tab w:val="right" w:pos="10800"/>
        </w:tabs>
        <w:ind w:right="-90"/>
        <w:rPr>
          <w:rFonts w:ascii="Helvetica Neue" w:hAnsi="Helvetica Neue" w:eastAsia="Helvetica Neue" w:cs="Helvetica Neue"/>
          <w:sz w:val="22"/>
          <w:szCs w:val="22"/>
        </w:rPr>
      </w:pPr>
      <w:r w:rsidRPr="59AE143A" w:rsidR="4FF900A9">
        <w:rPr>
          <w:rFonts w:ascii="Helvetica Neue" w:hAnsi="Helvetica Neue" w:eastAsia="Helvetica Neue" w:cs="Helvetica Neue"/>
          <w:sz w:val="22"/>
          <w:szCs w:val="22"/>
        </w:rPr>
        <w:t>Evaluated market trends and business practices in European economies through coursework</w:t>
      </w:r>
    </w:p>
    <w:p w:rsidRPr="00B65D01" w:rsidR="004A6224" w:rsidP="59AE143A" w:rsidRDefault="004A6224" w14:paraId="52F4727F" w14:textId="77777777">
      <w:pPr>
        <w:pStyle w:val="ListParagraph"/>
        <w:widowControl w:val="0"/>
        <w:numPr>
          <w:ilvl w:val="0"/>
          <w:numId w:val="8"/>
        </w:numPr>
        <w:tabs>
          <w:tab w:val="right" w:pos="10800"/>
        </w:tabs>
        <w:ind w:right="-90"/>
        <w:rPr>
          <w:rFonts w:ascii="Helvetica Neue" w:hAnsi="Helvetica Neue" w:eastAsia="Helvetica Neue" w:cs="Helvetica Neue"/>
          <w:sz w:val="22"/>
          <w:szCs w:val="22"/>
        </w:rPr>
      </w:pPr>
      <w:r w:rsidRPr="59AE143A" w:rsidR="4FF900A9">
        <w:rPr>
          <w:rFonts w:ascii="Helvetica Neue" w:hAnsi="Helvetica Neue" w:eastAsia="Helvetica Neue" w:cs="Helvetica Neue"/>
          <w:sz w:val="22"/>
          <w:szCs w:val="22"/>
        </w:rPr>
        <w:t>Analyzed international business strategies and supply chain operations to understand global market trends</w:t>
      </w:r>
    </w:p>
    <w:p w:rsidR="59AE143A" w:rsidP="59AE143A" w:rsidRDefault="59AE143A" w14:paraId="2DD95895" w14:textId="1C746C55">
      <w:pPr>
        <w:pStyle w:val="ListParagraph"/>
        <w:widowControl w:val="0"/>
        <w:tabs>
          <w:tab w:val="right" w:leader="none" w:pos="10800"/>
        </w:tabs>
        <w:ind w:left="720" w:right="-90"/>
        <w:rPr>
          <w:rFonts w:ascii="Helvetica Neue" w:hAnsi="Helvetica Neue" w:eastAsia="Helvetica Neue" w:cs="Helvetica Neue"/>
          <w:sz w:val="22"/>
          <w:szCs w:val="22"/>
        </w:rPr>
      </w:pPr>
    </w:p>
    <w:p w:rsidR="7CE3D77F" w:rsidP="59AE143A" w:rsidRDefault="7CE3D77F" w14:paraId="527A0B93" w14:textId="7EA90078">
      <w:pPr>
        <w:widowControl w:val="0"/>
        <w:pBdr>
          <w:bottom w:val="single" w:color="000000" w:sz="4" w:space="1"/>
        </w:pBdr>
        <w:rPr>
          <w:rFonts w:ascii="Helvetica Neue" w:hAnsi="Helvetica Neue" w:eastAsia="Helvetica Neue" w:cs="Helvetica Neue"/>
          <w:b w:val="1"/>
          <w:bCs w:val="1"/>
          <w:sz w:val="22"/>
          <w:szCs w:val="22"/>
        </w:rPr>
      </w:pPr>
      <w:r w:rsidRPr="59AE143A" w:rsidR="7CE3D77F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BUSINESS ANALYTICS AND FINANCE EXPERIENCE </w:t>
      </w:r>
    </w:p>
    <w:p w:rsidRPr="00B65D01" w:rsidR="00727B18" w:rsidP="59AE143A" w:rsidRDefault="00727B18" w14:paraId="3D6DC08C" w14:textId="5F00D30E">
      <w:pPr>
        <w:widowControl w:val="0"/>
        <w:tabs>
          <w:tab w:val="right" w:pos="10800"/>
        </w:tabs>
        <w:rPr>
          <w:rFonts w:ascii="Helvetica Neue" w:hAnsi="Helvetica Neue" w:eastAsia="Helvetica Neue" w:cs="Helvetica Neue"/>
          <w:sz w:val="22"/>
          <w:szCs w:val="22"/>
        </w:rPr>
      </w:pPr>
      <w:r w:rsidRPr="7761221D" w:rsidR="042A4C78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Business Analytics Intern                                                                                      </w:t>
      </w:r>
      <w:r w:rsidRPr="7761221D" w:rsidR="2E5B0D5E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      </w:t>
      </w:r>
      <w:r w:rsidRPr="7761221D" w:rsidR="663E72DA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                                         </w:t>
      </w:r>
      <w:r w:rsidRPr="7761221D" w:rsidR="2E5B0D5E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 </w:t>
      </w:r>
      <w:r w:rsidRPr="7761221D" w:rsidR="664A6BF9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          </w:t>
      </w:r>
      <w:r w:rsidRPr="7761221D" w:rsidR="042A4C78">
        <w:rPr>
          <w:rFonts w:ascii="Helvetica Neue" w:hAnsi="Helvetica Neue" w:eastAsia="Helvetica Neue" w:cs="Helvetica Neue"/>
          <w:sz w:val="22"/>
          <w:szCs w:val="22"/>
        </w:rPr>
        <w:t>May 20XX – Present</w:t>
      </w:r>
    </w:p>
    <w:p w:rsidRPr="00B65D01" w:rsidR="00093FD2" w:rsidP="59AE143A" w:rsidRDefault="00194881" w14:paraId="00000013" w14:textId="3A17981C">
      <w:pPr>
        <w:widowControl w:val="0"/>
        <w:tabs>
          <w:tab w:val="right" w:pos="10800"/>
        </w:tabs>
        <w:rPr>
          <w:rFonts w:ascii="Helvetica Neue" w:hAnsi="Helvetica Neue" w:eastAsia="Helvetica Neue" w:cs="Helvetica Neue"/>
          <w:b w:val="1"/>
          <w:bCs w:val="1"/>
          <w:sz w:val="22"/>
          <w:szCs w:val="22"/>
        </w:rPr>
      </w:pPr>
      <w:r w:rsidRPr="7761221D" w:rsidR="447FBE24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Axle Logistics </w:t>
      </w:r>
      <w:r w:rsidRPr="7761221D" w:rsidR="3D6C2EDB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                                                                                                  </w:t>
      </w:r>
      <w:r w:rsidRPr="7761221D" w:rsidR="62357709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 </w:t>
      </w:r>
      <w:r w:rsidRPr="7761221D" w:rsidR="042A4C78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            </w:t>
      </w:r>
      <w:r w:rsidRPr="7761221D" w:rsidR="042A4C78">
        <w:rPr>
          <w:rFonts w:ascii="Helvetica Neue" w:hAnsi="Helvetica Neue" w:eastAsia="Helvetica Neue" w:cs="Helvetica Neue"/>
          <w:sz w:val="22"/>
          <w:szCs w:val="22"/>
        </w:rPr>
        <w:t xml:space="preserve">  </w:t>
      </w:r>
      <w:r w:rsidRPr="7761221D" w:rsidR="62357709">
        <w:rPr>
          <w:rFonts w:ascii="Helvetica Neue" w:hAnsi="Helvetica Neue" w:eastAsia="Helvetica Neue" w:cs="Helvetica Neue"/>
          <w:sz w:val="22"/>
          <w:szCs w:val="22"/>
        </w:rPr>
        <w:t xml:space="preserve"> </w:t>
      </w:r>
      <w:r w:rsidRPr="7761221D" w:rsidR="2E5B0D5E">
        <w:rPr>
          <w:rFonts w:ascii="Helvetica Neue" w:hAnsi="Helvetica Neue" w:eastAsia="Helvetica Neue" w:cs="Helvetica Neue"/>
          <w:sz w:val="22"/>
          <w:szCs w:val="22"/>
        </w:rPr>
        <w:t xml:space="preserve">     </w:t>
      </w:r>
      <w:r w:rsidRPr="7761221D" w:rsidR="14FE0FFC">
        <w:rPr>
          <w:rFonts w:ascii="Helvetica Neue" w:hAnsi="Helvetica Neue" w:eastAsia="Helvetica Neue" w:cs="Helvetica Neue"/>
          <w:sz w:val="22"/>
          <w:szCs w:val="22"/>
        </w:rPr>
        <w:t xml:space="preserve">                                                  </w:t>
      </w:r>
      <w:r w:rsidRPr="7761221D" w:rsidR="2E5B0D5E">
        <w:rPr>
          <w:rFonts w:ascii="Helvetica Neue" w:hAnsi="Helvetica Neue" w:eastAsia="Helvetica Neue" w:cs="Helvetica Neue"/>
          <w:sz w:val="22"/>
          <w:szCs w:val="22"/>
        </w:rPr>
        <w:t xml:space="preserve">  </w:t>
      </w:r>
      <w:r w:rsidRPr="7761221D" w:rsidR="5256FA0F">
        <w:rPr>
          <w:rFonts w:ascii="Helvetica Neue" w:hAnsi="Helvetica Neue" w:eastAsia="Helvetica Neue" w:cs="Helvetica Neue"/>
          <w:sz w:val="22"/>
          <w:szCs w:val="22"/>
        </w:rPr>
        <w:t xml:space="preserve">          </w:t>
      </w:r>
      <w:r w:rsidRPr="7761221D" w:rsidR="447FBE24">
        <w:rPr>
          <w:rFonts w:ascii="Helvetica Neue" w:hAnsi="Helvetica Neue" w:eastAsia="Helvetica Neue" w:cs="Helvetica Neue"/>
          <w:sz w:val="22"/>
          <w:szCs w:val="22"/>
        </w:rPr>
        <w:t>Knoxville, T</w:t>
      </w:r>
      <w:r w:rsidRPr="7761221D" w:rsidR="042A4C78">
        <w:rPr>
          <w:rFonts w:ascii="Helvetica Neue" w:hAnsi="Helvetica Neue" w:eastAsia="Helvetica Neue" w:cs="Helvetica Neue"/>
          <w:sz w:val="22"/>
          <w:szCs w:val="22"/>
        </w:rPr>
        <w:t>N</w:t>
      </w:r>
    </w:p>
    <w:p w:rsidRPr="00B65D01" w:rsidR="0098572D" w:rsidP="59AE143A" w:rsidRDefault="0098572D" w14:paraId="61EE51A3" w14:textId="6709D666">
      <w:pPr>
        <w:pStyle w:val="ListParagraph"/>
        <w:widowControl w:val="0"/>
        <w:numPr>
          <w:ilvl w:val="0"/>
          <w:numId w:val="9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rPr>
          <w:rFonts w:ascii="Helvetica Neue" w:hAnsi="Helvetica Neue" w:eastAsia="Helvetica Neue" w:cs="Helvetica Neue"/>
          <w:sz w:val="22"/>
          <w:szCs w:val="22"/>
        </w:rPr>
      </w:pPr>
      <w:r w:rsidRPr="59AE143A" w:rsidR="56D975E4">
        <w:rPr>
          <w:rFonts w:ascii="Helvetica Neue" w:hAnsi="Helvetica Neue" w:eastAsia="Helvetica Neue" w:cs="Helvetica Neue"/>
          <w:sz w:val="22"/>
          <w:szCs w:val="22"/>
        </w:rPr>
        <w:t xml:space="preserve">Analyze transportation and </w:t>
      </w:r>
      <w:r w:rsidRPr="59AE143A" w:rsidR="56D975E4">
        <w:rPr>
          <w:rFonts w:ascii="Helvetica Neue" w:hAnsi="Helvetica Neue" w:eastAsia="Helvetica Neue" w:cs="Helvetica Neue"/>
          <w:sz w:val="22"/>
          <w:szCs w:val="22"/>
        </w:rPr>
        <w:t>logistics</w:t>
      </w:r>
      <w:r w:rsidRPr="59AE143A" w:rsidR="56D975E4">
        <w:rPr>
          <w:rFonts w:ascii="Helvetica Neue" w:hAnsi="Helvetica Neue" w:eastAsia="Helvetica Neue" w:cs="Helvetica Neue"/>
          <w:sz w:val="22"/>
          <w:szCs w:val="22"/>
        </w:rPr>
        <w:t xml:space="preserve"> data to </w:t>
      </w:r>
      <w:r w:rsidRPr="59AE143A" w:rsidR="56D975E4">
        <w:rPr>
          <w:rFonts w:ascii="Helvetica Neue" w:hAnsi="Helvetica Neue" w:eastAsia="Helvetica Neue" w:cs="Helvetica Neue"/>
          <w:sz w:val="22"/>
          <w:szCs w:val="22"/>
        </w:rPr>
        <w:t>optimize</w:t>
      </w:r>
      <w:r w:rsidRPr="59AE143A" w:rsidR="56D975E4">
        <w:rPr>
          <w:rFonts w:ascii="Helvetica Neue" w:hAnsi="Helvetica Neue" w:eastAsia="Helvetica Neue" w:cs="Helvetica Neue"/>
          <w:sz w:val="22"/>
          <w:szCs w:val="22"/>
        </w:rPr>
        <w:t xml:space="preserve"> supply chain efficiency</w:t>
      </w:r>
    </w:p>
    <w:p w:rsidRPr="00B65D01" w:rsidR="0098572D" w:rsidP="59AE143A" w:rsidRDefault="0098572D" w14:paraId="0EBEB867" w14:textId="20DEAB72">
      <w:pPr>
        <w:pStyle w:val="ListParagraph"/>
        <w:widowControl w:val="0"/>
        <w:numPr>
          <w:ilvl w:val="0"/>
          <w:numId w:val="9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rPr>
          <w:rFonts w:ascii="Helvetica Neue" w:hAnsi="Helvetica Neue" w:eastAsia="Helvetica Neue" w:cs="Helvetica Neue"/>
          <w:sz w:val="22"/>
          <w:szCs w:val="22"/>
        </w:rPr>
      </w:pPr>
      <w:r w:rsidRPr="59AE143A" w:rsidR="56D975E4">
        <w:rPr>
          <w:rFonts w:ascii="Helvetica Neue" w:hAnsi="Helvetica Neue" w:eastAsia="Helvetica Neue" w:cs="Helvetica Neue"/>
          <w:sz w:val="22"/>
          <w:szCs w:val="22"/>
        </w:rPr>
        <w:t xml:space="preserve">Develop dashboards in Excel and Tableau to track </w:t>
      </w:r>
      <w:r w:rsidRPr="59AE143A" w:rsidR="08D0BB8D">
        <w:rPr>
          <w:rFonts w:ascii="Helvetica Neue" w:hAnsi="Helvetica Neue" w:eastAsia="Helvetica Neue" w:cs="Helvetica Neue"/>
          <w:sz w:val="22"/>
          <w:szCs w:val="22"/>
        </w:rPr>
        <w:t xml:space="preserve">KPIs </w:t>
      </w:r>
      <w:r w:rsidRPr="59AE143A" w:rsidR="56D975E4">
        <w:rPr>
          <w:rFonts w:ascii="Helvetica Neue" w:hAnsi="Helvetica Neue" w:eastAsia="Helvetica Neue" w:cs="Helvetica Neue"/>
          <w:sz w:val="22"/>
          <w:szCs w:val="22"/>
        </w:rPr>
        <w:t xml:space="preserve">and support decision-making </w:t>
      </w:r>
    </w:p>
    <w:p w:rsidRPr="00B65D01" w:rsidR="004C0A1D" w:rsidP="59AE143A" w:rsidRDefault="0098572D" w14:paraId="6DDEB9AC" w14:textId="17F24FDA">
      <w:pPr>
        <w:pStyle w:val="ListParagraph"/>
        <w:widowControl w:val="0"/>
        <w:numPr>
          <w:ilvl w:val="0"/>
          <w:numId w:val="9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rPr>
          <w:rFonts w:ascii="Helvetica Neue" w:hAnsi="Helvetica Neue" w:eastAsia="Helvetica Neue" w:cs="Helvetica Neue"/>
          <w:sz w:val="22"/>
          <w:szCs w:val="22"/>
        </w:rPr>
      </w:pPr>
      <w:r w:rsidRPr="59AE143A" w:rsidR="56D975E4">
        <w:rPr>
          <w:rFonts w:ascii="Helvetica Neue" w:hAnsi="Helvetica Neue" w:eastAsia="Helvetica Neue" w:cs="Helvetica Neue"/>
          <w:sz w:val="22"/>
          <w:szCs w:val="22"/>
        </w:rPr>
        <w:t>Collaborate with cross-functional teams to improve customer service and operations</w:t>
      </w:r>
    </w:p>
    <w:p w:rsidRPr="00B65D01" w:rsidR="0098572D" w:rsidP="59AE143A" w:rsidRDefault="0098572D" w14:paraId="78448400" w14:textId="77777777">
      <w:pPr>
        <w:widowControl w:val="0"/>
        <w:tabs>
          <w:tab w:val="right" w:pos="10800"/>
        </w:tabs>
        <w:rPr>
          <w:rFonts w:ascii="Helvetica Neue" w:hAnsi="Helvetica Neue" w:eastAsia="Helvetica Neue" w:cs="Helvetica Neue"/>
          <w:b w:val="1"/>
          <w:bCs w:val="1"/>
          <w:sz w:val="22"/>
          <w:szCs w:val="22"/>
        </w:rPr>
      </w:pPr>
    </w:p>
    <w:p w:rsidRPr="00B65D01" w:rsidR="00093FD2" w:rsidP="59AE143A" w:rsidRDefault="008537FF" w14:paraId="00000019" w14:textId="1FFAE685">
      <w:pPr>
        <w:widowControl w:val="0"/>
        <w:tabs>
          <w:tab w:val="right" w:pos="10800"/>
        </w:tabs>
        <w:rPr>
          <w:rFonts w:ascii="Helvetica Neue" w:hAnsi="Helvetica Neue" w:eastAsia="Helvetica Neue" w:cs="Helvetica Neue"/>
          <w:b w:val="1"/>
          <w:bCs w:val="1"/>
          <w:sz w:val="22"/>
          <w:szCs w:val="22"/>
        </w:rPr>
      </w:pPr>
      <w:r w:rsidRPr="7761221D" w:rsidR="58283AC0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Analyst       </w:t>
      </w:r>
      <w:r w:rsidRPr="7761221D" w:rsidR="58283AC0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                                                                                                        </w:t>
      </w:r>
      <w:r w:rsidRPr="7761221D" w:rsidR="17AE4D49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                                               </w:t>
      </w:r>
      <w:r w:rsidRPr="7761221D" w:rsidR="2E5B0D5E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      </w:t>
      </w:r>
      <w:r w:rsidRPr="7761221D" w:rsidR="3F30DBCA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        </w:t>
      </w:r>
      <w:r w:rsidRPr="7761221D" w:rsidR="0B68E110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 </w:t>
      </w:r>
      <w:r w:rsidRPr="7761221D" w:rsidR="58283AC0">
        <w:rPr>
          <w:rFonts w:ascii="Helvetica Neue" w:hAnsi="Helvetica Neue" w:eastAsia="Helvetica Neue" w:cs="Helvetica Neue"/>
          <w:sz w:val="22"/>
          <w:szCs w:val="22"/>
        </w:rPr>
        <w:t>August 20XX – Present</w:t>
      </w:r>
      <w:r w:rsidRPr="7761221D" w:rsidR="58283AC0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 </w:t>
      </w:r>
      <w:r w:rsidRPr="7761221D" w:rsidR="447FBE24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>Torch Fund</w:t>
      </w:r>
      <w:r w:rsidRPr="7761221D" w:rsidR="1FF80B44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                                                   </w:t>
      </w:r>
      <w:r w:rsidRPr="7761221D" w:rsidR="21E30D20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  </w:t>
      </w:r>
      <w:r w:rsidRPr="7761221D" w:rsidR="58283AC0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                </w:t>
      </w:r>
      <w:r w:rsidRPr="7761221D" w:rsidR="0C98D5D9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 </w:t>
      </w:r>
      <w:r w:rsidRPr="7761221D" w:rsidR="2E5B0D5E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     </w:t>
      </w:r>
      <w:r w:rsidRPr="7761221D" w:rsidR="136F17BF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                                               </w:t>
      </w:r>
      <w:r w:rsidRPr="7761221D" w:rsidR="69E813D5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                                                  </w:t>
      </w:r>
      <w:r w:rsidRPr="7761221D" w:rsidR="243552BC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         </w:t>
      </w:r>
      <w:r w:rsidRPr="7761221D" w:rsidR="2E5B0D5E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</w:t>
      </w:r>
      <w:r w:rsidRPr="7761221D" w:rsidR="447FBE24">
        <w:rPr>
          <w:rFonts w:ascii="Helvetica Neue" w:hAnsi="Helvetica Neue" w:eastAsia="Helvetica Neue" w:cs="Helvetica Neue"/>
          <w:sz w:val="22"/>
          <w:szCs w:val="22"/>
        </w:rPr>
        <w:t>Knoxville, T</w:t>
      </w:r>
      <w:r w:rsidRPr="7761221D" w:rsidR="58283AC0">
        <w:rPr>
          <w:rFonts w:ascii="Helvetica Neue" w:hAnsi="Helvetica Neue" w:eastAsia="Helvetica Neue" w:cs="Helvetica Neue"/>
          <w:sz w:val="22"/>
          <w:szCs w:val="22"/>
        </w:rPr>
        <w:t>N</w:t>
      </w:r>
    </w:p>
    <w:p w:rsidRPr="00B65D01" w:rsidR="00677F5F" w:rsidP="59AE143A" w:rsidRDefault="00677F5F" w14:paraId="4B533609" w14:textId="74A9691B">
      <w:pPr>
        <w:pStyle w:val="ListParagraph"/>
        <w:widowControl w:val="0"/>
        <w:numPr>
          <w:ilvl w:val="0"/>
          <w:numId w:val="10"/>
        </w:numPr>
        <w:ind w:right="-180"/>
        <w:rPr>
          <w:rFonts w:ascii="Helvetica Neue" w:hAnsi="Helvetica Neue" w:eastAsia="Helvetica Neue" w:cs="Helvetica Neue"/>
          <w:sz w:val="22"/>
          <w:szCs w:val="22"/>
        </w:rPr>
      </w:pPr>
      <w:r w:rsidRPr="59AE143A" w:rsidR="1F17B65A">
        <w:rPr>
          <w:rFonts w:ascii="Helvetica Neue" w:hAnsi="Helvetica Neue" w:eastAsia="Helvetica Neue" w:cs="Helvetica Neue"/>
          <w:sz w:val="22"/>
          <w:szCs w:val="22"/>
        </w:rPr>
        <w:t xml:space="preserve">Conduct financial analysis and market research to </w:t>
      </w:r>
      <w:r w:rsidRPr="59AE143A" w:rsidR="1F17B65A">
        <w:rPr>
          <w:rFonts w:ascii="Helvetica Neue" w:hAnsi="Helvetica Neue" w:eastAsia="Helvetica Neue" w:cs="Helvetica Neue"/>
          <w:sz w:val="22"/>
          <w:szCs w:val="22"/>
        </w:rPr>
        <w:t>identify</w:t>
      </w:r>
      <w:r w:rsidRPr="59AE143A" w:rsidR="1F17B65A">
        <w:rPr>
          <w:rFonts w:ascii="Helvetica Neue" w:hAnsi="Helvetica Neue" w:eastAsia="Helvetica Neue" w:cs="Helvetica Neue"/>
          <w:sz w:val="22"/>
          <w:szCs w:val="22"/>
        </w:rPr>
        <w:t xml:space="preserve"> investment opportunities </w:t>
      </w:r>
    </w:p>
    <w:p w:rsidRPr="00B65D01" w:rsidR="00677F5F" w:rsidP="59AE143A" w:rsidRDefault="00677F5F" w14:paraId="524CCF4F" w14:textId="771A150A">
      <w:pPr>
        <w:pStyle w:val="ListParagraph"/>
        <w:widowControl w:val="0"/>
        <w:numPr>
          <w:ilvl w:val="0"/>
          <w:numId w:val="10"/>
        </w:numPr>
        <w:ind w:right="-180"/>
        <w:rPr>
          <w:rFonts w:ascii="Helvetica Neue" w:hAnsi="Helvetica Neue" w:eastAsia="Helvetica Neue" w:cs="Helvetica Neue"/>
          <w:sz w:val="22"/>
          <w:szCs w:val="22"/>
        </w:rPr>
      </w:pPr>
      <w:r w:rsidRPr="59AE143A" w:rsidR="1F17B65A">
        <w:rPr>
          <w:rFonts w:ascii="Helvetica Neue" w:hAnsi="Helvetica Neue" w:eastAsia="Helvetica Neue" w:cs="Helvetica Neue"/>
          <w:sz w:val="22"/>
          <w:szCs w:val="22"/>
        </w:rPr>
        <w:t xml:space="preserve">Present data-driven investment recommendations to fund managers to support portfolio decisions </w:t>
      </w:r>
    </w:p>
    <w:p w:rsidRPr="00B65D01" w:rsidR="00093FD2" w:rsidP="59AE143A" w:rsidRDefault="00677F5F" w14:paraId="0000001D" w14:textId="4A7038CD">
      <w:pPr>
        <w:pStyle w:val="ListParagraph"/>
        <w:widowControl w:val="0"/>
        <w:numPr>
          <w:ilvl w:val="0"/>
          <w:numId w:val="10"/>
        </w:numPr>
        <w:ind w:right="-180"/>
        <w:rPr>
          <w:rFonts w:ascii="Helvetica Neue" w:hAnsi="Helvetica Neue" w:eastAsia="Helvetica Neue" w:cs="Helvetica Neue"/>
          <w:sz w:val="22"/>
          <w:szCs w:val="22"/>
        </w:rPr>
      </w:pPr>
      <w:r w:rsidRPr="59AE143A" w:rsidR="1F17B65A">
        <w:rPr>
          <w:rFonts w:ascii="Helvetica Neue" w:hAnsi="Helvetica Neue" w:eastAsia="Helvetica Neue" w:cs="Helvetica Neue"/>
          <w:sz w:val="22"/>
          <w:szCs w:val="22"/>
        </w:rPr>
        <w:t>Monitor portfolio performance and reported on key financial metrics</w:t>
      </w:r>
      <w:r>
        <w:tab/>
      </w:r>
      <w:r>
        <w:tab/>
      </w:r>
      <w:r w:rsidRPr="59AE143A" w:rsidR="4A871BE0">
        <w:rPr>
          <w:rFonts w:ascii="Helvetica Neue" w:hAnsi="Helvetica Neue" w:eastAsia="Helvetica Neue" w:cs="Helvetica Neue"/>
          <w:sz w:val="22"/>
          <w:szCs w:val="22"/>
        </w:rPr>
        <w:t xml:space="preserve"> </w:t>
      </w:r>
    </w:p>
    <w:p w:rsidRPr="00B65D01" w:rsidR="00677F5F" w:rsidP="59AE143A" w:rsidRDefault="00677F5F" w14:paraId="21189A27" w14:textId="77777777">
      <w:pPr>
        <w:widowControl w:val="0"/>
        <w:pBdr>
          <w:bottom w:val="single" w:color="000000" w:sz="4" w:space="1"/>
        </w:pBdr>
        <w:rPr>
          <w:rFonts w:ascii="Helvetica Neue" w:hAnsi="Helvetica Neue" w:eastAsia="Helvetica Neue" w:cs="Helvetica Neue"/>
          <w:b w:val="1"/>
          <w:bCs w:val="1"/>
          <w:sz w:val="22"/>
          <w:szCs w:val="22"/>
        </w:rPr>
      </w:pPr>
    </w:p>
    <w:p w:rsidRPr="00B65D01" w:rsidR="00093FD2" w:rsidP="59AE143A" w:rsidRDefault="00194881" w14:paraId="0000001E" w14:textId="1CFC9624">
      <w:pPr>
        <w:widowControl w:val="0"/>
        <w:pBdr>
          <w:bottom w:val="single" w:color="000000" w:sz="4" w:space="1"/>
        </w:pBdr>
        <w:rPr>
          <w:rFonts w:ascii="Helvetica Neue" w:hAnsi="Helvetica Neue" w:eastAsia="Helvetica Neue" w:cs="Helvetica Neue"/>
          <w:b w:val="1"/>
          <w:bCs w:val="1"/>
          <w:sz w:val="22"/>
          <w:szCs w:val="22"/>
        </w:rPr>
      </w:pPr>
      <w:r w:rsidRPr="59AE143A" w:rsidR="4A871BE0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>RELEVANT PROJECTS</w:t>
      </w:r>
    </w:p>
    <w:p w:rsidRPr="00B65D01" w:rsidR="008537FF" w:rsidP="59AE143A" w:rsidRDefault="008537FF" w14:paraId="3A8798E4" w14:textId="6074D377">
      <w:pPr>
        <w:widowControl w:val="0"/>
        <w:tabs>
          <w:tab w:val="right" w:pos="10800"/>
        </w:tabs>
        <w:rPr>
          <w:rFonts w:ascii="Helvetica Neue" w:hAnsi="Helvetica Neue" w:eastAsia="Helvetica Neue" w:cs="Helvetica Neue"/>
          <w:sz w:val="22"/>
          <w:szCs w:val="22"/>
        </w:rPr>
      </w:pPr>
      <w:r w:rsidRPr="7761221D" w:rsidR="58283AC0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Project Lead                                                                                                 </w:t>
      </w:r>
      <w:r w:rsidRPr="7761221D" w:rsidR="2E5B0D5E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      </w:t>
      </w:r>
      <w:r w:rsidRPr="7761221D" w:rsidR="3E80BC85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                                             </w:t>
      </w:r>
      <w:r w:rsidRPr="7761221D" w:rsidR="5E12883A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           </w:t>
      </w:r>
      <w:r w:rsidRPr="7761221D" w:rsidR="3E80BC85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 </w:t>
      </w:r>
      <w:r w:rsidRPr="7761221D" w:rsidR="2E5B0D5E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 </w:t>
      </w:r>
      <w:r w:rsidRPr="7761221D" w:rsidR="58283AC0">
        <w:rPr>
          <w:rFonts w:ascii="Helvetica Neue" w:hAnsi="Helvetica Neue" w:eastAsia="Helvetica Neue" w:cs="Helvetica Neue"/>
          <w:sz w:val="22"/>
          <w:szCs w:val="22"/>
        </w:rPr>
        <w:t>January 20XX – May 20XX</w:t>
      </w:r>
    </w:p>
    <w:p w:rsidRPr="00B65D01" w:rsidR="00093FD2" w:rsidP="59AE143A" w:rsidRDefault="00194881" w14:paraId="0000001F" w14:textId="13DC2E97">
      <w:pPr>
        <w:widowControl w:val="0"/>
        <w:tabs>
          <w:tab w:val="right" w:pos="10800"/>
        </w:tabs>
        <w:rPr>
          <w:rFonts w:ascii="Helvetica Neue" w:hAnsi="Helvetica Neue" w:eastAsia="Helvetica Neue" w:cs="Helvetica Neue"/>
          <w:b w:val="1"/>
          <w:bCs w:val="1"/>
          <w:sz w:val="22"/>
          <w:szCs w:val="22"/>
        </w:rPr>
      </w:pPr>
      <w:r w:rsidRPr="7761221D" w:rsidR="447FBE24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>Haslam College of Business — Data Analytics Project</w:t>
      </w:r>
      <w:r w:rsidRPr="7761221D" w:rsidR="373E05FA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            </w:t>
      </w:r>
      <w:r w:rsidRPr="7761221D" w:rsidR="373E05FA">
        <w:rPr>
          <w:rFonts w:ascii="Helvetica Neue" w:hAnsi="Helvetica Neue" w:eastAsia="Helvetica Neue" w:cs="Helvetica Neue"/>
          <w:sz w:val="22"/>
          <w:szCs w:val="22"/>
        </w:rPr>
        <w:t xml:space="preserve">                    </w:t>
      </w:r>
      <w:r w:rsidRPr="7761221D" w:rsidR="5E7F930F">
        <w:rPr>
          <w:rFonts w:ascii="Helvetica Neue" w:hAnsi="Helvetica Neue" w:eastAsia="Helvetica Neue" w:cs="Helvetica Neue"/>
          <w:sz w:val="22"/>
          <w:szCs w:val="22"/>
        </w:rPr>
        <w:t xml:space="preserve">   </w:t>
      </w:r>
      <w:r w:rsidRPr="7761221D" w:rsidR="58283AC0">
        <w:rPr>
          <w:rFonts w:ascii="Helvetica Neue" w:hAnsi="Helvetica Neue" w:eastAsia="Helvetica Neue" w:cs="Helvetica Neue"/>
          <w:sz w:val="22"/>
          <w:szCs w:val="22"/>
        </w:rPr>
        <w:t xml:space="preserve">            </w:t>
      </w:r>
      <w:r w:rsidRPr="7761221D" w:rsidR="757F22C1">
        <w:rPr>
          <w:rFonts w:ascii="Helvetica Neue" w:hAnsi="Helvetica Neue" w:eastAsia="Helvetica Neue" w:cs="Helvetica Neue"/>
          <w:sz w:val="22"/>
          <w:szCs w:val="22"/>
        </w:rPr>
        <w:t xml:space="preserve">                             </w:t>
      </w:r>
      <w:r w:rsidRPr="7761221D" w:rsidR="58283AC0">
        <w:rPr>
          <w:rFonts w:ascii="Helvetica Neue" w:hAnsi="Helvetica Neue" w:eastAsia="Helvetica Neue" w:cs="Helvetica Neue"/>
          <w:sz w:val="22"/>
          <w:szCs w:val="22"/>
        </w:rPr>
        <w:t xml:space="preserve">       </w:t>
      </w:r>
      <w:r w:rsidRPr="7761221D" w:rsidR="1E80DCD8">
        <w:rPr>
          <w:rFonts w:ascii="Helvetica Neue" w:hAnsi="Helvetica Neue" w:eastAsia="Helvetica Neue" w:cs="Helvetica Neue"/>
          <w:sz w:val="22"/>
          <w:szCs w:val="22"/>
        </w:rPr>
        <w:t xml:space="preserve">          </w:t>
      </w:r>
      <w:r w:rsidRPr="7761221D" w:rsidR="58283AC0">
        <w:rPr>
          <w:rFonts w:ascii="Helvetica Neue" w:hAnsi="Helvetica Neue" w:eastAsia="Helvetica Neue" w:cs="Helvetica Neue"/>
          <w:sz w:val="22"/>
          <w:szCs w:val="22"/>
        </w:rPr>
        <w:t xml:space="preserve"> </w:t>
      </w:r>
      <w:r w:rsidRPr="7761221D" w:rsidR="2E5B0D5E">
        <w:rPr>
          <w:rFonts w:ascii="Helvetica Neue" w:hAnsi="Helvetica Neue" w:eastAsia="Helvetica Neue" w:cs="Helvetica Neue"/>
          <w:sz w:val="22"/>
          <w:szCs w:val="22"/>
        </w:rPr>
        <w:t xml:space="preserve">       </w:t>
      </w:r>
      <w:r w:rsidRPr="7761221D" w:rsidR="447FBE24">
        <w:rPr>
          <w:rFonts w:ascii="Helvetica Neue" w:hAnsi="Helvetica Neue" w:eastAsia="Helvetica Neue" w:cs="Helvetica Neue"/>
          <w:sz w:val="22"/>
          <w:szCs w:val="22"/>
        </w:rPr>
        <w:t>Knoxville, T</w:t>
      </w:r>
      <w:r w:rsidRPr="7761221D" w:rsidR="58283AC0">
        <w:rPr>
          <w:rFonts w:ascii="Helvetica Neue" w:hAnsi="Helvetica Neue" w:eastAsia="Helvetica Neue" w:cs="Helvetica Neue"/>
          <w:sz w:val="22"/>
          <w:szCs w:val="22"/>
        </w:rPr>
        <w:t>N</w:t>
      </w:r>
    </w:p>
    <w:p w:rsidRPr="00B65D01" w:rsidR="00093FD2" w:rsidP="59AE143A" w:rsidRDefault="00194881" w14:paraId="00000021" w14:textId="77777777">
      <w:pPr>
        <w:pStyle w:val="ListParagraph"/>
        <w:widowControl w:val="0"/>
        <w:numPr>
          <w:ilvl w:val="0"/>
          <w:numId w:val="10"/>
        </w:numPr>
        <w:ind w:right="-180"/>
        <w:rPr>
          <w:rFonts w:ascii="Helvetica Neue" w:hAnsi="Helvetica Neue" w:eastAsia="Helvetica Neue" w:cs="Helvetica Neue"/>
          <w:sz w:val="22"/>
          <w:szCs w:val="22"/>
        </w:rPr>
      </w:pPr>
      <w:r w:rsidRPr="59AE143A" w:rsidR="4A871BE0">
        <w:rPr>
          <w:rFonts w:ascii="Helvetica Neue" w:hAnsi="Helvetica Neue" w:eastAsia="Helvetica Neue" w:cs="Helvetica Neue"/>
          <w:sz w:val="22"/>
          <w:szCs w:val="22"/>
        </w:rPr>
        <w:t>Led a team in analyzing business data to develop predictive models for sales forecasting</w:t>
      </w:r>
    </w:p>
    <w:p w:rsidRPr="00B65D01" w:rsidR="00093FD2" w:rsidP="59AE143A" w:rsidRDefault="00194881" w14:paraId="00000022" w14:textId="77777777">
      <w:pPr>
        <w:pStyle w:val="ListParagraph"/>
        <w:widowControl w:val="0"/>
        <w:numPr>
          <w:ilvl w:val="0"/>
          <w:numId w:val="10"/>
        </w:numPr>
        <w:ind w:right="-180"/>
        <w:rPr>
          <w:rFonts w:ascii="Helvetica Neue" w:hAnsi="Helvetica Neue" w:eastAsia="Helvetica Neue" w:cs="Helvetica Neue"/>
          <w:sz w:val="22"/>
          <w:szCs w:val="22"/>
        </w:rPr>
      </w:pPr>
      <w:r w:rsidRPr="59AE143A" w:rsidR="4A871BE0">
        <w:rPr>
          <w:rFonts w:ascii="Helvetica Neue" w:hAnsi="Helvetica Neue" w:eastAsia="Helvetica Neue" w:cs="Helvetica Neue"/>
          <w:sz w:val="22"/>
          <w:szCs w:val="22"/>
        </w:rPr>
        <w:t>Utilized Python and SQL to clean, analyze, and visualize large data sets</w:t>
      </w:r>
    </w:p>
    <w:p w:rsidRPr="00B65D01" w:rsidR="00093FD2" w:rsidP="59AE143A" w:rsidRDefault="00194881" w14:paraId="00000023" w14:textId="77777777">
      <w:pPr>
        <w:pStyle w:val="ListParagraph"/>
        <w:widowControl w:val="0"/>
        <w:numPr>
          <w:ilvl w:val="0"/>
          <w:numId w:val="10"/>
        </w:numPr>
        <w:ind w:right="-180"/>
        <w:rPr>
          <w:rFonts w:ascii="Helvetica Neue" w:hAnsi="Helvetica Neue" w:eastAsia="Helvetica Neue" w:cs="Helvetica Neue"/>
          <w:sz w:val="22"/>
          <w:szCs w:val="22"/>
        </w:rPr>
      </w:pPr>
      <w:r w:rsidRPr="59AE143A" w:rsidR="4A871BE0">
        <w:rPr>
          <w:rFonts w:ascii="Helvetica Neue" w:hAnsi="Helvetica Neue" w:eastAsia="Helvetica Neue" w:cs="Helvetica Neue"/>
          <w:sz w:val="22"/>
          <w:szCs w:val="22"/>
        </w:rPr>
        <w:t>Presented findings and actionable recommendations to faculty and industry professionals</w:t>
      </w:r>
    </w:p>
    <w:p w:rsidRPr="00B65D01" w:rsidR="00093FD2" w:rsidP="59AE143A" w:rsidRDefault="00093FD2" w14:paraId="00000024" w14:textId="77777777">
      <w:pPr>
        <w:widowControl w:val="0"/>
        <w:pBdr>
          <w:bottom w:val="single" w:color="000000" w:sz="4" w:space="1"/>
        </w:pBdr>
        <w:rPr>
          <w:rFonts w:ascii="Helvetica Neue" w:hAnsi="Helvetica Neue" w:eastAsia="Helvetica Neue" w:cs="Helvetica Neue"/>
          <w:b w:val="1"/>
          <w:bCs w:val="1"/>
          <w:sz w:val="22"/>
          <w:szCs w:val="22"/>
        </w:rPr>
      </w:pPr>
    </w:p>
    <w:p w:rsidRPr="00B65D01" w:rsidR="00093FD2" w:rsidP="59AE143A" w:rsidRDefault="00194881" w14:paraId="00000025" w14:textId="77777777">
      <w:pPr>
        <w:widowControl w:val="0"/>
        <w:pBdr>
          <w:bottom w:val="single" w:color="000000" w:sz="4" w:space="1"/>
        </w:pBdr>
        <w:rPr>
          <w:rFonts w:ascii="Helvetica Neue" w:hAnsi="Helvetica Neue" w:eastAsia="Helvetica Neue" w:cs="Helvetica Neue"/>
          <w:sz w:val="22"/>
          <w:szCs w:val="22"/>
        </w:rPr>
      </w:pPr>
      <w:r w:rsidRPr="59AE143A" w:rsidR="4A871BE0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>LEADERSHIP</w:t>
      </w:r>
      <w:r>
        <w:tab/>
      </w:r>
    </w:p>
    <w:p w:rsidRPr="00B65D01" w:rsidR="00093FD2" w:rsidP="59AE143A" w:rsidRDefault="00194881" w14:paraId="00000027" w14:textId="3CDC272F">
      <w:pPr>
        <w:widowControl w:val="0"/>
        <w:tabs>
          <w:tab w:val="right" w:pos="10800"/>
        </w:tabs>
        <w:rPr>
          <w:rFonts w:ascii="Helvetica Neue" w:hAnsi="Helvetica Neue" w:eastAsia="Helvetica Neue" w:cs="Helvetica Neue"/>
          <w:sz w:val="22"/>
          <w:szCs w:val="22"/>
        </w:rPr>
      </w:pPr>
      <w:r w:rsidRPr="7761221D" w:rsidR="447FBE24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Active Member </w:t>
      </w:r>
      <w:r w:rsidRPr="7761221D" w:rsidR="1E8BB138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                                                                                                  </w:t>
      </w:r>
      <w:r w:rsidRPr="7761221D" w:rsidR="2E5B0D5E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     </w:t>
      </w:r>
      <w:r w:rsidRPr="7761221D" w:rsidR="60960459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                                             </w:t>
      </w:r>
      <w:r w:rsidRPr="7761221D" w:rsidR="40CE3A7E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          </w:t>
      </w:r>
      <w:r w:rsidRPr="7761221D" w:rsidR="2E5B0D5E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  </w:t>
      </w:r>
      <w:r w:rsidRPr="7761221D" w:rsidR="447FBE24">
        <w:rPr>
          <w:rFonts w:ascii="Helvetica Neue" w:hAnsi="Helvetica Neue" w:eastAsia="Helvetica Neue" w:cs="Helvetica Neue"/>
          <w:sz w:val="22"/>
          <w:szCs w:val="22"/>
        </w:rPr>
        <w:t>August 20</w:t>
      </w:r>
      <w:r w:rsidRPr="7761221D" w:rsidR="7F264457">
        <w:rPr>
          <w:rFonts w:ascii="Helvetica Neue" w:hAnsi="Helvetica Neue" w:eastAsia="Helvetica Neue" w:cs="Helvetica Neue"/>
          <w:sz w:val="22"/>
          <w:szCs w:val="22"/>
        </w:rPr>
        <w:t>XX</w:t>
      </w:r>
      <w:r w:rsidRPr="7761221D" w:rsidR="447FBE24">
        <w:rPr>
          <w:rFonts w:ascii="Helvetica Neue" w:hAnsi="Helvetica Neue" w:eastAsia="Helvetica Neue" w:cs="Helvetica Neue"/>
          <w:sz w:val="22"/>
          <w:szCs w:val="22"/>
        </w:rPr>
        <w:t xml:space="preserve"> – Present</w:t>
      </w:r>
    </w:p>
    <w:p w:rsidRPr="00B65D01" w:rsidR="00F07818" w:rsidP="59AE143A" w:rsidRDefault="00F07818" w14:paraId="2AF40360" w14:textId="75179417">
      <w:pPr>
        <w:widowControl w:val="0"/>
        <w:tabs>
          <w:tab w:val="right" w:pos="10800"/>
        </w:tabs>
        <w:rPr>
          <w:rFonts w:ascii="Helvetica Neue" w:hAnsi="Helvetica Neue" w:eastAsia="Helvetica Neue" w:cs="Helvetica Neue"/>
          <w:b w:val="1"/>
          <w:bCs w:val="1"/>
          <w:sz w:val="22"/>
          <w:szCs w:val="22"/>
        </w:rPr>
      </w:pPr>
      <w:r w:rsidRPr="7761221D" w:rsidR="65144E8B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Excel Club                                                                                                            </w:t>
      </w:r>
      <w:r w:rsidRPr="7761221D" w:rsidR="0C98D5D9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              </w:t>
      </w:r>
      <w:r w:rsidRPr="7761221D" w:rsidR="2E5B0D5E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   </w:t>
      </w:r>
      <w:r w:rsidRPr="7761221D" w:rsidR="47C2516D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                                                 </w:t>
      </w:r>
      <w:r w:rsidRPr="7761221D" w:rsidR="39A43BD0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         </w:t>
      </w:r>
      <w:r w:rsidRPr="7761221D" w:rsidR="47C2516D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</w:t>
      </w:r>
      <w:r w:rsidRPr="7761221D" w:rsidR="2E5B0D5E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  </w:t>
      </w:r>
      <w:r w:rsidRPr="7761221D" w:rsidR="65144E8B">
        <w:rPr>
          <w:rFonts w:ascii="Helvetica Neue" w:hAnsi="Helvetica Neue" w:eastAsia="Helvetica Neue" w:cs="Helvetica Neue"/>
          <w:sz w:val="22"/>
          <w:szCs w:val="22"/>
        </w:rPr>
        <w:t>Knoxville, T</w:t>
      </w:r>
      <w:r w:rsidRPr="7761221D" w:rsidR="0C98D5D9">
        <w:rPr>
          <w:rFonts w:ascii="Helvetica Neue" w:hAnsi="Helvetica Neue" w:eastAsia="Helvetica Neue" w:cs="Helvetica Neue"/>
          <w:sz w:val="22"/>
          <w:szCs w:val="22"/>
        </w:rPr>
        <w:t>N</w:t>
      </w:r>
    </w:p>
    <w:p w:rsidRPr="00B65D01" w:rsidR="00705452" w:rsidP="59AE143A" w:rsidRDefault="00705452" w14:paraId="732C52A1" w14:textId="41375AB0">
      <w:pPr>
        <w:pStyle w:val="ListParagraph"/>
        <w:widowControl w:val="0"/>
        <w:numPr>
          <w:ilvl w:val="0"/>
          <w:numId w:val="10"/>
        </w:numPr>
        <w:ind w:right="-180"/>
        <w:rPr>
          <w:rFonts w:ascii="Helvetica Neue" w:hAnsi="Helvetica Neue" w:eastAsia="Helvetica Neue" w:cs="Helvetica Neue"/>
          <w:sz w:val="22"/>
          <w:szCs w:val="22"/>
        </w:rPr>
      </w:pPr>
      <w:r w:rsidRPr="59AE143A" w:rsidR="70723A77">
        <w:rPr>
          <w:rFonts w:ascii="Helvetica Neue" w:hAnsi="Helvetica Neue" w:eastAsia="Helvetica Neue" w:cs="Helvetica Neue"/>
          <w:sz w:val="22"/>
          <w:szCs w:val="22"/>
        </w:rPr>
        <w:t xml:space="preserve">Participate in professional development workshops and networking events to build skills </w:t>
      </w:r>
    </w:p>
    <w:p w:rsidRPr="00B65D01" w:rsidR="00093FD2" w:rsidP="59AE143A" w:rsidRDefault="00705452" w14:paraId="00000029" w14:textId="3EF55F8B">
      <w:pPr>
        <w:pStyle w:val="ListParagraph"/>
        <w:widowControl w:val="0"/>
        <w:numPr>
          <w:ilvl w:val="0"/>
          <w:numId w:val="10"/>
        </w:numPr>
        <w:ind w:right="-180"/>
        <w:rPr>
          <w:rFonts w:ascii="Helvetica Neue" w:hAnsi="Helvetica Neue" w:eastAsia="Helvetica Neue" w:cs="Helvetica Neue"/>
          <w:sz w:val="22"/>
          <w:szCs w:val="22"/>
        </w:rPr>
      </w:pPr>
      <w:r w:rsidRPr="59AE143A" w:rsidR="70723A77">
        <w:rPr>
          <w:rFonts w:ascii="Helvetica Neue" w:hAnsi="Helvetica Neue" w:eastAsia="Helvetica Neue" w:cs="Helvetica Neue"/>
          <w:sz w:val="22"/>
          <w:szCs w:val="22"/>
        </w:rPr>
        <w:t>Compete</w:t>
      </w:r>
      <w:r w:rsidRPr="59AE143A" w:rsidR="335AC2BD">
        <w:rPr>
          <w:rFonts w:ascii="Helvetica Neue" w:hAnsi="Helvetica Neue" w:eastAsia="Helvetica Neue" w:cs="Helvetica Neue"/>
          <w:sz w:val="22"/>
          <w:szCs w:val="22"/>
        </w:rPr>
        <w:t xml:space="preserve"> </w:t>
      </w:r>
      <w:r w:rsidRPr="59AE143A" w:rsidR="70723A77">
        <w:rPr>
          <w:rFonts w:ascii="Helvetica Neue" w:hAnsi="Helvetica Neue" w:eastAsia="Helvetica Neue" w:cs="Helvetica Neue"/>
          <w:sz w:val="22"/>
          <w:szCs w:val="22"/>
        </w:rPr>
        <w:t>in case study competitions focused on data-driven business solutions</w:t>
      </w:r>
    </w:p>
    <w:p w:rsidRPr="00B65D01" w:rsidR="004C0A1D" w:rsidP="59AE143A" w:rsidRDefault="004C0A1D" w14:paraId="67BCA4F8" w14:textId="39EFA3F8">
      <w:pPr>
        <w:widowControl w:val="0"/>
        <w:tabs>
          <w:tab w:val="right" w:pos="10800"/>
        </w:tabs>
        <w:rPr>
          <w:rFonts w:ascii="Helvetica Neue" w:hAnsi="Helvetica Neue" w:eastAsia="Helvetica Neue" w:cs="Helvetica Neue"/>
          <w:b w:val="1"/>
          <w:bCs w:val="1"/>
          <w:sz w:val="22"/>
          <w:szCs w:val="22"/>
        </w:rPr>
      </w:pPr>
    </w:p>
    <w:p w:rsidRPr="00B65D01" w:rsidR="00093FD2" w:rsidP="59AE143A" w:rsidRDefault="00E751CA" w14:paraId="0000002B" w14:textId="55E88ABF">
      <w:pPr>
        <w:widowControl w:val="0"/>
        <w:tabs>
          <w:tab w:val="right" w:pos="10800"/>
        </w:tabs>
        <w:ind w:left="0"/>
        <w:rPr>
          <w:rFonts w:ascii="Helvetica Neue" w:hAnsi="Helvetica Neue" w:eastAsia="Helvetica Neue" w:cs="Helvetica Neue"/>
          <w:sz w:val="22"/>
          <w:szCs w:val="22"/>
        </w:rPr>
      </w:pPr>
      <w:r w:rsidRPr="7761221D" w:rsidR="0C98D5D9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Student Ambassador                                                                                       </w:t>
      </w:r>
      <w:r w:rsidRPr="7761221D" w:rsidR="2E5B0D5E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        </w:t>
      </w:r>
      <w:r w:rsidRPr="7761221D" w:rsidR="0C98D5D9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 </w:t>
      </w:r>
      <w:r w:rsidRPr="7761221D" w:rsidR="4754CEFB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                                         </w:t>
      </w:r>
      <w:r w:rsidRPr="7761221D" w:rsidR="70C4F4D5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           </w:t>
      </w:r>
      <w:r w:rsidRPr="7761221D" w:rsidR="0C98D5D9">
        <w:rPr>
          <w:rFonts w:ascii="Helvetica Neue" w:hAnsi="Helvetica Neue" w:eastAsia="Helvetica Neue" w:cs="Helvetica Neue"/>
          <w:sz w:val="22"/>
          <w:szCs w:val="22"/>
        </w:rPr>
        <w:t>August 20XX – Present</w:t>
      </w:r>
      <w:r w:rsidRPr="7761221D" w:rsidR="0C98D5D9">
        <w:rPr>
          <w:rFonts w:ascii="Helvetica Neue" w:hAnsi="Helvetica Neue" w:eastAsia="Helvetica Neue" w:cs="Helvetica Neue"/>
          <w:b w:val="1"/>
          <w:bCs w:val="1"/>
          <w:sz w:val="22"/>
          <w:szCs w:val="22"/>
        </w:rPr>
        <w:t xml:space="preserve"> </w:t>
      </w:r>
      <w:r w:rsidRPr="7761221D" w:rsidR="447FBE24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>Haslam</w:t>
      </w:r>
      <w:r w:rsidRPr="7761221D" w:rsidR="0C98D5D9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College of Business</w:t>
      </w:r>
      <w:r w:rsidRPr="7761221D" w:rsidR="447FBE24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Ambassadors</w:t>
      </w:r>
      <w:r w:rsidRPr="7761221D" w:rsidR="6C8C0241">
        <w:rPr>
          <w:rFonts w:ascii="Helvetica Neue" w:hAnsi="Helvetica Neue" w:eastAsia="Helvetica Neue" w:cs="Helvetica Neue"/>
          <w:i w:val="1"/>
          <w:iCs w:val="1"/>
          <w:sz w:val="22"/>
          <w:szCs w:val="22"/>
        </w:rPr>
        <w:t xml:space="preserve">   </w:t>
      </w:r>
      <w:r w:rsidRPr="7761221D" w:rsidR="6C8C0241">
        <w:rPr>
          <w:rFonts w:ascii="Helvetica Neue" w:hAnsi="Helvetica Neue" w:eastAsia="Helvetica Neue" w:cs="Helvetica Neue"/>
          <w:sz w:val="22"/>
          <w:szCs w:val="22"/>
        </w:rPr>
        <w:t xml:space="preserve"> </w:t>
      </w:r>
      <w:r w:rsidRPr="7761221D" w:rsidR="0C98D5D9">
        <w:rPr>
          <w:rFonts w:ascii="Helvetica Neue" w:hAnsi="Helvetica Neue" w:eastAsia="Helvetica Neue" w:cs="Helvetica Neue"/>
          <w:sz w:val="22"/>
          <w:szCs w:val="22"/>
        </w:rPr>
        <w:t xml:space="preserve">                  </w:t>
      </w:r>
      <w:r w:rsidRPr="7761221D" w:rsidR="6DAD547F">
        <w:rPr>
          <w:rFonts w:ascii="Helvetica Neue" w:hAnsi="Helvetica Neue" w:eastAsia="Helvetica Neue" w:cs="Helvetica Neue"/>
          <w:sz w:val="22"/>
          <w:szCs w:val="22"/>
        </w:rPr>
        <w:t xml:space="preserve">                     </w:t>
      </w:r>
      <w:r w:rsidRPr="7761221D" w:rsidR="5B833891">
        <w:rPr>
          <w:rFonts w:ascii="Helvetica Neue" w:hAnsi="Helvetica Neue" w:eastAsia="Helvetica Neue" w:cs="Helvetica Neue"/>
          <w:sz w:val="22"/>
          <w:szCs w:val="22"/>
        </w:rPr>
        <w:t xml:space="preserve">                            </w:t>
      </w:r>
      <w:r w:rsidRPr="7761221D" w:rsidR="0C98D5D9">
        <w:rPr>
          <w:rFonts w:ascii="Helvetica Neue" w:hAnsi="Helvetica Neue" w:eastAsia="Helvetica Neue" w:cs="Helvetica Neue"/>
          <w:sz w:val="22"/>
          <w:szCs w:val="22"/>
        </w:rPr>
        <w:t xml:space="preserve">                       </w:t>
      </w:r>
      <w:r w:rsidRPr="7761221D" w:rsidR="0A7543BE">
        <w:rPr>
          <w:rFonts w:ascii="Helvetica Neue" w:hAnsi="Helvetica Neue" w:eastAsia="Helvetica Neue" w:cs="Helvetica Neue"/>
          <w:sz w:val="22"/>
          <w:szCs w:val="22"/>
        </w:rPr>
        <w:t xml:space="preserve">            </w:t>
      </w:r>
      <w:r w:rsidRPr="7761221D" w:rsidR="6E488EF9">
        <w:rPr>
          <w:rFonts w:ascii="Helvetica Neue" w:hAnsi="Helvetica Neue" w:eastAsia="Helvetica Neue" w:cs="Helvetica Neue"/>
          <w:sz w:val="22"/>
          <w:szCs w:val="22"/>
        </w:rPr>
        <w:t xml:space="preserve">          </w:t>
      </w:r>
      <w:r w:rsidRPr="7761221D" w:rsidR="0A7543BE">
        <w:rPr>
          <w:rFonts w:ascii="Helvetica Neue" w:hAnsi="Helvetica Neue" w:eastAsia="Helvetica Neue" w:cs="Helvetica Neue"/>
          <w:sz w:val="22"/>
          <w:szCs w:val="22"/>
        </w:rPr>
        <w:t xml:space="preserve">        Knoxville, TN</w:t>
      </w:r>
    </w:p>
    <w:p w:rsidRPr="00B65D01" w:rsidR="009C32D1" w:rsidP="59AE143A" w:rsidRDefault="009C32D1" w14:paraId="439D804B" w14:textId="5E88A5C4">
      <w:pPr>
        <w:pStyle w:val="ListParagraph"/>
        <w:widowControl w:val="0"/>
        <w:numPr>
          <w:ilvl w:val="0"/>
          <w:numId w:val="11"/>
        </w:numPr>
        <w:ind w:right="-180"/>
        <w:rPr>
          <w:rFonts w:ascii="Helvetica Neue" w:hAnsi="Helvetica Neue" w:eastAsia="Helvetica Neue" w:cs="Helvetica Neue"/>
          <w:sz w:val="22"/>
          <w:szCs w:val="22"/>
        </w:rPr>
      </w:pPr>
      <w:r w:rsidRPr="59AE143A" w:rsidR="4AEF82B6">
        <w:rPr>
          <w:rFonts w:ascii="Helvetica Neue" w:hAnsi="Helvetica Neue" w:eastAsia="Helvetica Neue" w:cs="Helvetica Neue"/>
          <w:sz w:val="22"/>
          <w:szCs w:val="22"/>
        </w:rPr>
        <w:t>Represent</w:t>
      </w:r>
      <w:r w:rsidRPr="59AE143A" w:rsidR="4AEF82B6">
        <w:rPr>
          <w:rFonts w:ascii="Helvetica Neue" w:hAnsi="Helvetica Neue" w:eastAsia="Helvetica Neue" w:cs="Helvetica Neue"/>
          <w:sz w:val="22"/>
          <w:szCs w:val="22"/>
        </w:rPr>
        <w:t xml:space="preserve"> the Haslam College of Business at prospective student events to support recruitment efforts </w:t>
      </w:r>
    </w:p>
    <w:p w:rsidRPr="00B65D01" w:rsidR="00093FD2" w:rsidP="59AE143A" w:rsidRDefault="009C32D1" w14:paraId="0000002D" w14:textId="7C64B8DA">
      <w:pPr>
        <w:pStyle w:val="ListParagraph"/>
        <w:widowControl w:val="0"/>
        <w:numPr>
          <w:ilvl w:val="0"/>
          <w:numId w:val="11"/>
        </w:numPr>
        <w:ind w:right="-180"/>
        <w:rPr>
          <w:rFonts w:ascii="Helvetica Neue" w:hAnsi="Helvetica Neue" w:eastAsia="Helvetica Neue" w:cs="Helvetica Neue"/>
          <w:sz w:val="22"/>
          <w:szCs w:val="22"/>
        </w:rPr>
      </w:pPr>
      <w:r w:rsidRPr="59AE143A" w:rsidR="4AEF82B6">
        <w:rPr>
          <w:rFonts w:ascii="Helvetica Neue" w:hAnsi="Helvetica Neue" w:eastAsia="Helvetica Neue" w:cs="Helvetica Neue"/>
          <w:sz w:val="22"/>
          <w:szCs w:val="22"/>
        </w:rPr>
        <w:t>Coordinate campus tours and outreach initiatives to engage prospective students and families</w:t>
      </w:r>
    </w:p>
    <w:sectPr w:rsidRPr="00B65D01" w:rsidR="00093FD2">
      <w:pgSz w:w="12240" w:h="15840" w:orient="portrait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w:fontKey="{A1F5F543-BD25-4C0F-A0FF-A002BDED1D22}" r:id="rId1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w:fontKey="{AA4FCB05-A4F1-4255-ABCA-300CE8602F7E}" r:id="rId2"/>
    <w:embedItalic w:fontKey="{354208B7-8C5D-4845-AA5C-BD9399EB7491}" r:id="rId3"/>
  </w:font>
  <w:font w:name="Helvetica Neue">
    <w:altName w:val="Arial"/>
    <w:charset w:val="00"/>
    <w:family w:val="auto"/>
    <w:pitch w:val="default"/>
    <w:embedRegular w:fontKey="{9E1A233A-97D5-4D65-8332-846EA146FE71}" r:id="rId4"/>
    <w:embedBold w:fontKey="{30AA07B0-7F61-4C26-81A0-0B3069F9C23B}" r:id="rId5"/>
    <w:embedItalic w:fontKey="{DB607220-9988-4B19-9EDB-89EFB7B66856}" r:id="rId6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481A463E-6E23-4B68-A8D3-E473CE9C8344}" r:id="rId7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059D900F-C676-4921-B8BF-80614B3ADC0A}" r:id="rId8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hP81xAZOY/CYi" int2:id="odH34V24">
      <int2:state int2:value="Rejected" int2:type="spell"/>
    </int2:textHash>
    <int2:textHash int2:hashCode="JspDk3VCziYseT" int2:id="RYqtnag8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E24F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 w15:restartNumberingAfterBreak="0">
    <w:nsid w:val="067E49FA"/>
    <w:multiLevelType w:val="hybridMultilevel"/>
    <w:tmpl w:val="A68235A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5C6AFC"/>
    <w:multiLevelType w:val="hybridMultilevel"/>
    <w:tmpl w:val="248A21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D96DF9"/>
    <w:multiLevelType w:val="hybridMultilevel"/>
    <w:tmpl w:val="A2A4F83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EEA506D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5" w15:restartNumberingAfterBreak="0">
    <w:nsid w:val="4BE30703"/>
    <w:multiLevelType w:val="hybridMultilevel"/>
    <w:tmpl w:val="423E96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6042026"/>
    <w:multiLevelType w:val="hybridMultilevel"/>
    <w:tmpl w:val="26E2084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71C087B"/>
    <w:multiLevelType w:val="hybridMultilevel"/>
    <w:tmpl w:val="1F2E710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810178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9" w15:restartNumberingAfterBreak="0">
    <w:nsid w:val="6C6476B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0" w15:restartNumberingAfterBreak="0">
    <w:nsid w:val="7BB7696E"/>
    <w:multiLevelType w:val="hybridMultilevel"/>
    <w:tmpl w:val="FF2A790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42583759">
    <w:abstractNumId w:val="4"/>
  </w:num>
  <w:num w:numId="2" w16cid:durableId="1580990723">
    <w:abstractNumId w:val="0"/>
  </w:num>
  <w:num w:numId="3" w16cid:durableId="1751927915">
    <w:abstractNumId w:val="8"/>
  </w:num>
  <w:num w:numId="4" w16cid:durableId="634679946">
    <w:abstractNumId w:val="9"/>
  </w:num>
  <w:num w:numId="5" w16cid:durableId="1700741449">
    <w:abstractNumId w:val="7"/>
  </w:num>
  <w:num w:numId="6" w16cid:durableId="1872717512">
    <w:abstractNumId w:val="6"/>
  </w:num>
  <w:num w:numId="7" w16cid:durableId="2140371013">
    <w:abstractNumId w:val="5"/>
  </w:num>
  <w:num w:numId="8" w16cid:durableId="1896697630">
    <w:abstractNumId w:val="1"/>
  </w:num>
  <w:num w:numId="9" w16cid:durableId="1195923381">
    <w:abstractNumId w:val="2"/>
  </w:num>
  <w:num w:numId="10" w16cid:durableId="1455712382">
    <w:abstractNumId w:val="10"/>
  </w:num>
  <w:num w:numId="11" w16cid:durableId="1104304267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embedTrueTypeFonts/>
  <w:proofState w:spelling="clean" w:grammar="dirty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FD2"/>
    <w:rsid w:val="00093FD2"/>
    <w:rsid w:val="00155452"/>
    <w:rsid w:val="00194881"/>
    <w:rsid w:val="00215DDF"/>
    <w:rsid w:val="002F2069"/>
    <w:rsid w:val="003C579B"/>
    <w:rsid w:val="00404485"/>
    <w:rsid w:val="00480733"/>
    <w:rsid w:val="004A6224"/>
    <w:rsid w:val="004B1697"/>
    <w:rsid w:val="004C0A1D"/>
    <w:rsid w:val="0058154D"/>
    <w:rsid w:val="0062160C"/>
    <w:rsid w:val="00677F5F"/>
    <w:rsid w:val="00692F98"/>
    <w:rsid w:val="006B126C"/>
    <w:rsid w:val="00705452"/>
    <w:rsid w:val="00727B18"/>
    <w:rsid w:val="0073272B"/>
    <w:rsid w:val="008537FF"/>
    <w:rsid w:val="00921048"/>
    <w:rsid w:val="0098572D"/>
    <w:rsid w:val="009C32D1"/>
    <w:rsid w:val="00B65D01"/>
    <w:rsid w:val="00C61E56"/>
    <w:rsid w:val="00E751CA"/>
    <w:rsid w:val="00EC5CF6"/>
    <w:rsid w:val="00F07818"/>
    <w:rsid w:val="00F228B9"/>
    <w:rsid w:val="00FE1CAD"/>
    <w:rsid w:val="0153C3F5"/>
    <w:rsid w:val="02A20C5E"/>
    <w:rsid w:val="03C42940"/>
    <w:rsid w:val="042A4C78"/>
    <w:rsid w:val="06277EE3"/>
    <w:rsid w:val="065E54CE"/>
    <w:rsid w:val="067AB77C"/>
    <w:rsid w:val="06F33BE7"/>
    <w:rsid w:val="08D0BB8D"/>
    <w:rsid w:val="09A80A69"/>
    <w:rsid w:val="09D9EB9D"/>
    <w:rsid w:val="0A7543BE"/>
    <w:rsid w:val="0B68E110"/>
    <w:rsid w:val="0C36359C"/>
    <w:rsid w:val="0C98D5D9"/>
    <w:rsid w:val="0EE4A25D"/>
    <w:rsid w:val="0F3BDE70"/>
    <w:rsid w:val="0FB18126"/>
    <w:rsid w:val="1255D557"/>
    <w:rsid w:val="12CD52D2"/>
    <w:rsid w:val="131776FB"/>
    <w:rsid w:val="13671752"/>
    <w:rsid w:val="136F17BF"/>
    <w:rsid w:val="14FE0FFC"/>
    <w:rsid w:val="1656E656"/>
    <w:rsid w:val="169D7CDF"/>
    <w:rsid w:val="170EAB28"/>
    <w:rsid w:val="17AE4D49"/>
    <w:rsid w:val="1BEE23E9"/>
    <w:rsid w:val="1CE45599"/>
    <w:rsid w:val="1DEDD6F7"/>
    <w:rsid w:val="1E4D33FB"/>
    <w:rsid w:val="1E80DCD8"/>
    <w:rsid w:val="1E8BB138"/>
    <w:rsid w:val="1F17B65A"/>
    <w:rsid w:val="1F43CE74"/>
    <w:rsid w:val="1FF80B44"/>
    <w:rsid w:val="20336285"/>
    <w:rsid w:val="2039C3D6"/>
    <w:rsid w:val="2152983E"/>
    <w:rsid w:val="21E30D20"/>
    <w:rsid w:val="21ED39A6"/>
    <w:rsid w:val="236A198E"/>
    <w:rsid w:val="24255099"/>
    <w:rsid w:val="243552BC"/>
    <w:rsid w:val="245F1DC1"/>
    <w:rsid w:val="2471C9F9"/>
    <w:rsid w:val="24EFCF46"/>
    <w:rsid w:val="2620F5AC"/>
    <w:rsid w:val="263C95F9"/>
    <w:rsid w:val="2B62F7BC"/>
    <w:rsid w:val="2C96905B"/>
    <w:rsid w:val="2E5B0D5E"/>
    <w:rsid w:val="2F424ABB"/>
    <w:rsid w:val="302B72E7"/>
    <w:rsid w:val="3049F39A"/>
    <w:rsid w:val="30DFCED0"/>
    <w:rsid w:val="3352E421"/>
    <w:rsid w:val="335AC2BD"/>
    <w:rsid w:val="33866974"/>
    <w:rsid w:val="33EF8C6C"/>
    <w:rsid w:val="373E05FA"/>
    <w:rsid w:val="38308231"/>
    <w:rsid w:val="385F22EC"/>
    <w:rsid w:val="39A43BD0"/>
    <w:rsid w:val="3A38F0FE"/>
    <w:rsid w:val="3B7B9BAE"/>
    <w:rsid w:val="3BD179A0"/>
    <w:rsid w:val="3D6317FF"/>
    <w:rsid w:val="3D6C2EDB"/>
    <w:rsid w:val="3E80BC85"/>
    <w:rsid w:val="3F30DBCA"/>
    <w:rsid w:val="3FA450C8"/>
    <w:rsid w:val="3FDDE5B2"/>
    <w:rsid w:val="40C19C52"/>
    <w:rsid w:val="40CE3A7E"/>
    <w:rsid w:val="43DA9AEA"/>
    <w:rsid w:val="43DF57FF"/>
    <w:rsid w:val="43EAD280"/>
    <w:rsid w:val="447FBE24"/>
    <w:rsid w:val="4754CEFB"/>
    <w:rsid w:val="47C2516D"/>
    <w:rsid w:val="484A5E0F"/>
    <w:rsid w:val="48B6F2FC"/>
    <w:rsid w:val="49418734"/>
    <w:rsid w:val="4A871BE0"/>
    <w:rsid w:val="4AEF82B6"/>
    <w:rsid w:val="4B53CBA2"/>
    <w:rsid w:val="4B6E8B42"/>
    <w:rsid w:val="4DAA8BB2"/>
    <w:rsid w:val="4F43A476"/>
    <w:rsid w:val="4FF900A9"/>
    <w:rsid w:val="50D1F5E6"/>
    <w:rsid w:val="50D9F516"/>
    <w:rsid w:val="5119F859"/>
    <w:rsid w:val="5193F2B6"/>
    <w:rsid w:val="5217D629"/>
    <w:rsid w:val="522EFE3B"/>
    <w:rsid w:val="5256FA0F"/>
    <w:rsid w:val="56D975E4"/>
    <w:rsid w:val="58283AC0"/>
    <w:rsid w:val="58F92594"/>
    <w:rsid w:val="59AE143A"/>
    <w:rsid w:val="5B833891"/>
    <w:rsid w:val="5D992021"/>
    <w:rsid w:val="5E12883A"/>
    <w:rsid w:val="5E7F930F"/>
    <w:rsid w:val="5FDD8AA8"/>
    <w:rsid w:val="60960459"/>
    <w:rsid w:val="619D8B36"/>
    <w:rsid w:val="62357709"/>
    <w:rsid w:val="629AE99F"/>
    <w:rsid w:val="62A9270A"/>
    <w:rsid w:val="63D51F48"/>
    <w:rsid w:val="64846F83"/>
    <w:rsid w:val="64D8EB9B"/>
    <w:rsid w:val="65144E8B"/>
    <w:rsid w:val="663E72DA"/>
    <w:rsid w:val="664A6BF9"/>
    <w:rsid w:val="66816F6B"/>
    <w:rsid w:val="6686DAFE"/>
    <w:rsid w:val="6693D95D"/>
    <w:rsid w:val="68D2167F"/>
    <w:rsid w:val="68E8FEF6"/>
    <w:rsid w:val="69E813D5"/>
    <w:rsid w:val="69F56094"/>
    <w:rsid w:val="6AADAB6A"/>
    <w:rsid w:val="6BF2D7F8"/>
    <w:rsid w:val="6C75244B"/>
    <w:rsid w:val="6C8C0241"/>
    <w:rsid w:val="6DAD547F"/>
    <w:rsid w:val="6E0AD2E5"/>
    <w:rsid w:val="6E488EF9"/>
    <w:rsid w:val="70723A77"/>
    <w:rsid w:val="70C4F4D5"/>
    <w:rsid w:val="71DB0508"/>
    <w:rsid w:val="71F464A0"/>
    <w:rsid w:val="72E9CCD0"/>
    <w:rsid w:val="7352F45F"/>
    <w:rsid w:val="73D4C72A"/>
    <w:rsid w:val="73E2F141"/>
    <w:rsid w:val="757F22C1"/>
    <w:rsid w:val="7621B932"/>
    <w:rsid w:val="7761221D"/>
    <w:rsid w:val="77BBCAA1"/>
    <w:rsid w:val="7CE3D77F"/>
    <w:rsid w:val="7D11EA30"/>
    <w:rsid w:val="7D608AD8"/>
    <w:rsid w:val="7EB39A41"/>
    <w:rsid w:val="7F264457"/>
    <w:rsid w:val="7F4E4DD7"/>
    <w:rsid w:val="7F66F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32063"/>
  <w15:docId w15:val="{5A14DBBA-F2F1-4850-9817-93634F10E1F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73E2F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20/10/relationships/intelligence" Target="intelligence2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Smilanich, Emily</lastModifiedBy>
  <revision>31</revision>
  <dcterms:created xsi:type="dcterms:W3CDTF">2025-07-08T19:20:00.0000000Z</dcterms:created>
  <dcterms:modified xsi:type="dcterms:W3CDTF">2026-07-14T12:00:45.8114694Z</dcterms:modified>
</coreProperties>
</file>