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F0495" w:rsidR="00E94E8C" w:rsidP="00716705" w:rsidRDefault="00015775" w14:paraId="109C277A" w14:textId="6AF76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Palmer Psychology </w:t>
      </w:r>
      <w:r w:rsidRPr="00AC5BAF">
        <w:rPr>
          <w:rFonts w:ascii="Times New Roman" w:hAnsi="Times New Roman" w:cs="Times New Roman"/>
          <w:b/>
          <w:sz w:val="24"/>
          <w:szCs w:val="24"/>
        </w:rPr>
        <w:t>(Research Focused for Grad School)</w:t>
      </w:r>
    </w:p>
    <w:p w:rsidRPr="00FF0495" w:rsidR="00E16D60" w:rsidP="00716705" w:rsidRDefault="00015775" w14:paraId="55AE4BDA" w14:textId="609C9F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Knoxville, TN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ppsych@vols.utk.edu</w:t>
      </w:r>
      <w:r w:rsidRPr="00FF0495" w:rsidR="00B47E49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865-444-5555</w:t>
      </w:r>
      <w:r w:rsidRPr="00FF0495" w:rsidR="00B47E49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linkedin.com/in/</w:t>
      </w:r>
      <w:proofErr w:type="spellStart"/>
      <w:r>
        <w:rPr>
          <w:rFonts w:ascii="Times New Roman" w:hAnsi="Times New Roman" w:cs="Times New Roman"/>
        </w:rPr>
        <w:t>ppsyc</w:t>
      </w:r>
      <w:proofErr w:type="spellEnd"/>
      <w:r>
        <w:rPr>
          <w:rFonts w:ascii="Times New Roman" w:hAnsi="Times New Roman" w:cs="Times New Roman"/>
        </w:rPr>
        <w:t>/</w:t>
      </w:r>
    </w:p>
    <w:p w:rsidRPr="00FF0495" w:rsidR="00B47E49" w:rsidP="00716705" w:rsidRDefault="00B47E49" w14:paraId="781AA1D7" w14:textId="77777777">
      <w:pPr>
        <w:spacing w:after="0"/>
        <w:rPr>
          <w:rFonts w:ascii="Times New Roman" w:hAnsi="Times New Roman" w:cs="Times New Roman"/>
        </w:rPr>
      </w:pPr>
    </w:p>
    <w:p w:rsidRPr="00FF0495" w:rsidR="00BA2996" w:rsidP="00716705" w:rsidRDefault="00E16D60" w14:paraId="1AA0D306" w14:textId="6B1DFA5D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EDUCATION</w:t>
      </w:r>
    </w:p>
    <w:p w:rsidRPr="00FF0495" w:rsidR="00E16D60" w:rsidP="006607A5" w:rsidRDefault="00716705" w14:paraId="26CC4514" w14:textId="203E8DEB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</w:rPr>
        <w:t xml:space="preserve">University of </w:t>
      </w:r>
      <w:r w:rsidR="00015775">
        <w:rPr>
          <w:rFonts w:ascii="Times New Roman" w:hAnsi="Times New Roman" w:cs="Times New Roman"/>
          <w:b/>
        </w:rPr>
        <w:t>Tennessee, Knoxville</w:t>
      </w:r>
      <w:r w:rsidRPr="00FF0495" w:rsidR="00F57757">
        <w:rPr>
          <w:rFonts w:ascii="Times New Roman" w:hAnsi="Times New Roman" w:cs="Times New Roman"/>
          <w:b/>
        </w:rPr>
        <w:tab/>
      </w:r>
      <w:r w:rsidR="00015775">
        <w:rPr>
          <w:rFonts w:ascii="Times New Roman" w:hAnsi="Times New Roman" w:cs="Times New Roman"/>
        </w:rPr>
        <w:t>Knoxville, TN</w:t>
      </w:r>
    </w:p>
    <w:p w:rsidR="00015775" w:rsidP="006607A5" w:rsidRDefault="00303157" w14:paraId="3032D612" w14:textId="6D3E752D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i/>
        </w:rPr>
        <w:t xml:space="preserve">Bachelor of </w:t>
      </w:r>
      <w:r w:rsidRPr="00FF0495" w:rsidR="00B47E49">
        <w:rPr>
          <w:rFonts w:ascii="Times New Roman" w:hAnsi="Times New Roman" w:cs="Times New Roman"/>
          <w:i/>
        </w:rPr>
        <w:t>Arts</w:t>
      </w:r>
      <w:r w:rsidR="00015775">
        <w:rPr>
          <w:rFonts w:ascii="Times New Roman" w:hAnsi="Times New Roman" w:cs="Times New Roman"/>
          <w:i/>
        </w:rPr>
        <w:t xml:space="preserve"> in Psychology</w:t>
      </w:r>
      <w:r w:rsidRPr="00FF0495" w:rsidR="00F57757">
        <w:rPr>
          <w:rFonts w:ascii="Times New Roman" w:hAnsi="Times New Roman" w:cs="Times New Roman"/>
        </w:rPr>
        <w:tab/>
      </w:r>
      <w:r w:rsidR="00015775">
        <w:rPr>
          <w:rFonts w:ascii="Times New Roman" w:hAnsi="Times New Roman" w:cs="Times New Roman"/>
        </w:rPr>
        <w:t>Expected: May 20XX</w:t>
      </w:r>
    </w:p>
    <w:p w:rsidR="00015775" w:rsidP="006607A5" w:rsidRDefault="00015775" w14:paraId="75941A17" w14:textId="38B10313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GPA: X.XX/4.0</w:t>
      </w:r>
      <w:r>
        <w:rPr>
          <w:rFonts w:ascii="Times New Roman" w:hAnsi="Times New Roman" w:cs="Times New Roman"/>
        </w:rPr>
        <w:t>0</w:t>
      </w:r>
    </w:p>
    <w:p w:rsidRPr="00015775" w:rsidR="00E16D60" w:rsidP="00015775" w:rsidRDefault="00015775" w14:paraId="0781C055" w14:textId="75289040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015775">
        <w:rPr>
          <w:rFonts w:ascii="Times New Roman" w:hAnsi="Times New Roman" w:cs="Times New Roman"/>
        </w:rPr>
        <w:t>Relevant Coursework: Research Methods, Statistics in Psychology, Cognitive Psychology, Developmental Psychology</w:t>
      </w:r>
      <w:r w:rsidRPr="00015775" w:rsidR="00F57757">
        <w:rPr>
          <w:rFonts w:ascii="Times New Roman" w:hAnsi="Times New Roman" w:cs="Times New Roman"/>
        </w:rPr>
        <w:tab/>
      </w:r>
    </w:p>
    <w:p w:rsidR="00BA2996" w:rsidP="00716705" w:rsidRDefault="00BA2996" w14:paraId="19422DA7" w14:textId="77777777">
      <w:pPr>
        <w:spacing w:after="0"/>
        <w:rPr>
          <w:rFonts w:ascii="Times New Roman" w:hAnsi="Times New Roman" w:cs="Times New Roman"/>
        </w:rPr>
      </w:pPr>
    </w:p>
    <w:p w:rsidRPr="00FF0495" w:rsidR="00FF0495" w:rsidP="00FF0495" w:rsidRDefault="00FF0495" w14:paraId="25C18B8E" w14:textId="721D2D3F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  <w:bCs/>
        </w:rPr>
      </w:pPr>
      <w:r w:rsidRPr="00FF0495">
        <w:rPr>
          <w:rFonts w:ascii="Times New Roman" w:hAnsi="Times New Roman" w:cs="Times New Roman"/>
          <w:b/>
          <w:bCs/>
        </w:rPr>
        <w:t>RE</w:t>
      </w:r>
      <w:r w:rsidR="00015775">
        <w:rPr>
          <w:rFonts w:ascii="Times New Roman" w:hAnsi="Times New Roman" w:cs="Times New Roman"/>
          <w:b/>
          <w:bCs/>
        </w:rPr>
        <w:t>SEARCH</w:t>
      </w:r>
      <w:r w:rsidRPr="00FF0495">
        <w:rPr>
          <w:rFonts w:ascii="Times New Roman" w:hAnsi="Times New Roman" w:cs="Times New Roman"/>
          <w:b/>
          <w:bCs/>
        </w:rPr>
        <w:t xml:space="preserve"> </w:t>
      </w:r>
      <w:r w:rsidR="00015775">
        <w:rPr>
          <w:rFonts w:ascii="Times New Roman" w:hAnsi="Times New Roman" w:cs="Times New Roman"/>
          <w:b/>
          <w:bCs/>
        </w:rPr>
        <w:t>EXPERIENCE</w:t>
      </w:r>
    </w:p>
    <w:p w:rsidRPr="00015775" w:rsidR="00015775" w:rsidP="00015775" w:rsidRDefault="00015775" w14:paraId="34C36E9F" w14:textId="7BE7F794">
      <w:pPr>
        <w:spacing w:after="0"/>
        <w:rPr>
          <w:rFonts w:ascii="Times New Roman" w:hAnsi="Times New Roman" w:cs="Times New Roman"/>
        </w:rPr>
      </w:pPr>
      <w:r w:rsidRPr="771F1CFB" w:rsidR="4A14F827">
        <w:rPr>
          <w:rFonts w:ascii="Times New Roman" w:hAnsi="Times New Roman" w:cs="Times New Roman"/>
          <w:b w:val="1"/>
          <w:bCs w:val="1"/>
        </w:rPr>
        <w:t>UTK Department of Psychology</w:t>
      </w:r>
      <w:r>
        <w:tab/>
      </w:r>
      <w:r>
        <w:tab/>
      </w:r>
      <w:r>
        <w:tab/>
      </w:r>
      <w:r>
        <w:tab/>
      </w:r>
      <w:r>
        <w:tab/>
      </w:r>
      <w:r w:rsidRPr="771F1CFB" w:rsidR="4A14F827">
        <w:rPr>
          <w:rFonts w:ascii="Times New Roman" w:hAnsi="Times New Roman" w:cs="Times New Roman"/>
        </w:rPr>
        <w:t xml:space="preserve">                                                      </w:t>
      </w:r>
      <w:r w:rsidRPr="771F1CFB" w:rsidR="4A14F827">
        <w:rPr>
          <w:rFonts w:ascii="Times New Roman" w:hAnsi="Times New Roman" w:cs="Times New Roman"/>
        </w:rPr>
        <w:t>Knoxville, TN</w:t>
      </w:r>
      <w:r>
        <w:br/>
      </w:r>
      <w:r w:rsidRPr="771F1CFB" w:rsidR="4A14F827">
        <w:rPr>
          <w:rFonts w:ascii="Times New Roman" w:hAnsi="Times New Roman" w:cs="Times New Roman"/>
          <w:i w:val="1"/>
          <w:iCs w:val="1"/>
        </w:rPr>
        <w:t>Undergraduate Research Assistant</w:t>
      </w:r>
      <w:r>
        <w:tab/>
      </w:r>
      <w:r>
        <w:tab/>
      </w:r>
      <w:r>
        <w:tab/>
      </w:r>
      <w:r>
        <w:tab/>
      </w:r>
      <w:r w:rsidRPr="771F1CFB" w:rsidR="4A14F827">
        <w:rPr>
          <w:rFonts w:ascii="Times New Roman" w:hAnsi="Times New Roman" w:cs="Times New Roman"/>
        </w:rPr>
        <w:t xml:space="preserve">                                                    </w:t>
      </w:r>
      <w:r w:rsidRPr="771F1CFB" w:rsidR="4A14F827">
        <w:rPr>
          <w:rFonts w:ascii="Times New Roman" w:hAnsi="Times New Roman" w:cs="Times New Roman"/>
        </w:rPr>
        <w:t>August 20XX – Present</w:t>
      </w:r>
    </w:p>
    <w:p w:rsidRPr="00015775" w:rsidR="00015775" w:rsidP="00015775" w:rsidRDefault="00015775" w14:paraId="48779BF5" w14:textId="7777777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15775">
        <w:rPr>
          <w:rFonts w:ascii="Times New Roman" w:hAnsi="Times New Roman" w:cs="Times New Roman"/>
        </w:rPr>
        <w:t xml:space="preserve">Assist in data collection and participant recruitment for faculty-led psychology research studies </w:t>
      </w:r>
    </w:p>
    <w:p w:rsidRPr="00015775" w:rsidR="00015775" w:rsidP="00015775" w:rsidRDefault="00015775" w14:paraId="2FA6E9CF" w14:textId="7777777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15775">
        <w:rPr>
          <w:rFonts w:ascii="Times New Roman" w:hAnsi="Times New Roman" w:cs="Times New Roman"/>
        </w:rPr>
        <w:t xml:space="preserve">Conduct literature reviews to support research design and hypothesis development </w:t>
      </w:r>
    </w:p>
    <w:p w:rsidRPr="00015775" w:rsidR="00015775" w:rsidP="00015775" w:rsidRDefault="00015775" w14:paraId="316481F1" w14:textId="7777777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15775">
        <w:rPr>
          <w:rFonts w:ascii="Times New Roman" w:hAnsi="Times New Roman" w:cs="Times New Roman"/>
        </w:rPr>
        <w:t xml:space="preserve">Analyze data using statistical software and summarize findings for research reports </w:t>
      </w:r>
    </w:p>
    <w:p w:rsidR="00015775" w:rsidP="00015775" w:rsidRDefault="00015775" w14:paraId="77D9C8EC" w14:textId="7777777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15775">
        <w:rPr>
          <w:rFonts w:ascii="Times New Roman" w:hAnsi="Times New Roman" w:cs="Times New Roman"/>
        </w:rPr>
        <w:t>Maintain accurate research records and ensure compliance with study protocols</w:t>
      </w:r>
    </w:p>
    <w:p w:rsidR="00015775" w:rsidP="00015775" w:rsidRDefault="00015775" w14:paraId="7F844D8C" w14:textId="77777777">
      <w:pPr>
        <w:spacing w:after="0"/>
        <w:rPr>
          <w:rFonts w:ascii="Times New Roman" w:hAnsi="Times New Roman" w:cs="Times New Roman"/>
        </w:rPr>
      </w:pPr>
    </w:p>
    <w:p w:rsidRPr="00015775" w:rsidR="00015775" w:rsidP="00015775" w:rsidRDefault="00015775" w14:paraId="745B19CE" w14:textId="3349A77C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771F1CFB" w:rsidR="4A14F827">
        <w:rPr>
          <w:rFonts w:ascii="Times New Roman" w:hAnsi="Times New Roman" w:cs="Times New Roman"/>
          <w:b w:val="1"/>
          <w:bCs w:val="1"/>
        </w:rPr>
        <w:t>Independent Research Projec</w:t>
      </w:r>
      <w:r w:rsidRPr="771F1CFB" w:rsidR="11EA7C38">
        <w:rPr>
          <w:rFonts w:ascii="Times New Roman" w:hAnsi="Times New Roman" w:cs="Times New Roman"/>
          <w:b w:val="1"/>
          <w:bCs w:val="1"/>
        </w:rPr>
        <w:t xml:space="preserve">t                                                                                                                        </w:t>
      </w:r>
      <w:r w:rsidRPr="771F1CFB" w:rsidR="4A14F827">
        <w:rPr>
          <w:rFonts w:ascii="Times New Roman" w:hAnsi="Times New Roman" w:cs="Times New Roman"/>
        </w:rPr>
        <w:t>Knoxville, T</w:t>
      </w:r>
      <w:r w:rsidRPr="771F1CFB" w:rsidR="1F6A1E83">
        <w:rPr>
          <w:rFonts w:ascii="Times New Roman" w:hAnsi="Times New Roman" w:cs="Times New Roman"/>
        </w:rPr>
        <w:t>N</w:t>
      </w:r>
      <w:r>
        <w:br/>
      </w:r>
      <w:r w:rsidRPr="771F1CFB" w:rsidR="4A14F827">
        <w:rPr>
          <w:rFonts w:ascii="Times New Roman" w:hAnsi="Times New Roman" w:cs="Times New Roman"/>
          <w:i w:val="1"/>
          <w:iCs w:val="1"/>
        </w:rPr>
        <w:t>Student Researche</w:t>
      </w:r>
      <w:r w:rsidRPr="771F1CFB" w:rsidR="4DBB3994">
        <w:rPr>
          <w:rFonts w:ascii="Times New Roman" w:hAnsi="Times New Roman" w:cs="Times New Roman"/>
          <w:i w:val="1"/>
          <w:iCs w:val="1"/>
        </w:rPr>
        <w:t xml:space="preserve">r                                                                                                                                                   </w:t>
      </w:r>
      <w:r w:rsidRPr="771F1CFB" w:rsidR="4A14F827">
        <w:rPr>
          <w:rFonts w:ascii="Times New Roman" w:hAnsi="Times New Roman" w:cs="Times New Roman"/>
        </w:rPr>
        <w:t>Fall 20XX</w:t>
      </w:r>
    </w:p>
    <w:p w:rsidRPr="00015775" w:rsidR="00015775" w:rsidP="00015775" w:rsidRDefault="00015775" w14:paraId="65F9F04A" w14:textId="370EC6CB">
      <w:pPr>
        <w:numPr>
          <w:ilvl w:val="0"/>
          <w:numId w:val="7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015775">
        <w:rPr>
          <w:rFonts w:ascii="Times New Roman" w:hAnsi="Times New Roman" w:cs="Times New Roman"/>
        </w:rPr>
        <w:t xml:space="preserve">Designed and conducted </w:t>
      </w:r>
      <w:proofErr w:type="gramStart"/>
      <w:r w:rsidRPr="00015775">
        <w:rPr>
          <w:rFonts w:ascii="Times New Roman" w:hAnsi="Times New Roman" w:cs="Times New Roman"/>
        </w:rPr>
        <w:t>a research</w:t>
      </w:r>
      <w:proofErr w:type="gramEnd"/>
      <w:r w:rsidRPr="00015775">
        <w:rPr>
          <w:rFonts w:ascii="Times New Roman" w:hAnsi="Times New Roman" w:cs="Times New Roman"/>
        </w:rPr>
        <w:t xml:space="preserve"> study examining </w:t>
      </w:r>
    </w:p>
    <w:p w:rsidRPr="00015775" w:rsidR="00015775" w:rsidP="00015775" w:rsidRDefault="00015775" w14:paraId="40843BD9" w14:textId="77777777">
      <w:pPr>
        <w:numPr>
          <w:ilvl w:val="0"/>
          <w:numId w:val="7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015775">
        <w:rPr>
          <w:rFonts w:ascii="Times New Roman" w:hAnsi="Times New Roman" w:cs="Times New Roman"/>
        </w:rPr>
        <w:t xml:space="preserve">Collected and analyzed data to identify trends and draw evidence-based conclusions </w:t>
      </w:r>
    </w:p>
    <w:p w:rsidRPr="00015775" w:rsidR="00015775" w:rsidP="00015775" w:rsidRDefault="00015775" w14:paraId="2BF8BC11" w14:textId="77777777">
      <w:pPr>
        <w:numPr>
          <w:ilvl w:val="0"/>
          <w:numId w:val="7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015775">
        <w:rPr>
          <w:rFonts w:ascii="Times New Roman" w:hAnsi="Times New Roman" w:cs="Times New Roman"/>
        </w:rPr>
        <w:t>Presented findings in a written report and class presentation</w:t>
      </w:r>
    </w:p>
    <w:p w:rsidRPr="00FF0495" w:rsidR="00FF0495" w:rsidP="00716705" w:rsidRDefault="00FF0495" w14:paraId="40AB990F" w14:textId="77777777">
      <w:pPr>
        <w:spacing w:after="0"/>
        <w:rPr>
          <w:rFonts w:ascii="Times New Roman" w:hAnsi="Times New Roman" w:cs="Times New Roman"/>
        </w:rPr>
      </w:pPr>
    </w:p>
    <w:p w:rsidRPr="00FF0495" w:rsidR="00BA2996" w:rsidP="00716705" w:rsidRDefault="00BB21D1" w14:paraId="1ADE2428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RELEVANT</w:t>
      </w:r>
      <w:r w:rsidRPr="00FF0495" w:rsidR="00E16D60">
        <w:rPr>
          <w:rFonts w:ascii="Times New Roman" w:hAnsi="Times New Roman" w:cs="Times New Roman"/>
          <w:b/>
        </w:rPr>
        <w:t xml:space="preserve"> EXPERIENCE</w:t>
      </w:r>
    </w:p>
    <w:p w:rsidRPr="00015775" w:rsidR="00015775" w:rsidP="00015775" w:rsidRDefault="00015775" w14:paraId="35DE79D0" w14:textId="6697AA6E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771F1CFB" w:rsidR="4A14F827">
        <w:rPr>
          <w:rFonts w:ascii="Times New Roman" w:hAnsi="Times New Roman" w:cs="Times New Roman"/>
          <w:b w:val="1"/>
          <w:bCs w:val="1"/>
        </w:rPr>
        <w:t>UT Psych Lab</w:t>
      </w:r>
      <w:r w:rsidRPr="771F1CFB" w:rsidR="4AB0F417">
        <w:rPr>
          <w:rFonts w:ascii="Times New Roman" w:hAnsi="Times New Roman" w:cs="Times New Roman"/>
          <w:b w:val="1"/>
          <w:bCs w:val="1"/>
        </w:rPr>
        <w:t xml:space="preserve">                                                                             </w:t>
      </w:r>
      <w:r>
        <w:tab/>
      </w:r>
      <w:r w:rsidRPr="771F1CFB" w:rsidR="5EB6981E">
        <w:rPr>
          <w:rFonts w:ascii="Times New Roman" w:hAnsi="Times New Roman" w:cs="Times New Roman"/>
        </w:rPr>
        <w:t xml:space="preserve">                                                      </w:t>
      </w:r>
      <w:r w:rsidRPr="771F1CFB" w:rsidR="4F602C1E">
        <w:rPr>
          <w:rFonts w:ascii="Times New Roman" w:hAnsi="Times New Roman" w:cs="Times New Roman"/>
        </w:rPr>
        <w:t xml:space="preserve">    </w:t>
      </w:r>
      <w:r w:rsidRPr="771F1CFB" w:rsidR="5EB6981E">
        <w:rPr>
          <w:rFonts w:ascii="Times New Roman" w:hAnsi="Times New Roman" w:cs="Times New Roman"/>
        </w:rPr>
        <w:t xml:space="preserve"> </w:t>
      </w:r>
      <w:r w:rsidRPr="771F1CFB" w:rsidR="4A14F827">
        <w:rPr>
          <w:rFonts w:ascii="Times New Roman" w:hAnsi="Times New Roman" w:cs="Times New Roman"/>
        </w:rPr>
        <w:t>Knoxville,</w:t>
      </w:r>
      <w:r w:rsidRPr="771F1CFB" w:rsidR="6A1EDF7D">
        <w:rPr>
          <w:rFonts w:ascii="Times New Roman" w:hAnsi="Times New Roman" w:cs="Times New Roman"/>
        </w:rPr>
        <w:t xml:space="preserve"> TN </w:t>
      </w:r>
      <w:r w:rsidRPr="771F1CFB" w:rsidR="4A14F827">
        <w:rPr>
          <w:rFonts w:ascii="Times New Roman" w:hAnsi="Times New Roman" w:cs="Times New Roman"/>
          <w:i w:val="1"/>
          <w:iCs w:val="1"/>
        </w:rPr>
        <w:t>Research Assistant</w:t>
      </w:r>
      <w:r>
        <w:tab/>
      </w:r>
      <w:r w:rsidRPr="771F1CFB" w:rsidR="4A14F827">
        <w:rPr>
          <w:rFonts w:ascii="Times New Roman" w:hAnsi="Times New Roman" w:cs="Times New Roman"/>
        </w:rPr>
        <w:t>January 20XX – May 20XX</w:t>
      </w:r>
    </w:p>
    <w:p w:rsidRPr="00015775" w:rsidR="00015775" w:rsidP="00015775" w:rsidRDefault="00015775" w14:paraId="32F3E57F" w14:textId="2F4F10F0">
      <w:pPr>
        <w:numPr>
          <w:ilvl w:val="0"/>
          <w:numId w:val="6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771F1CFB" w:rsidR="4A14F827">
        <w:rPr>
          <w:rFonts w:ascii="Times New Roman" w:hAnsi="Times New Roman" w:cs="Times New Roman"/>
        </w:rPr>
        <w:t>Administer</w:t>
      </w:r>
      <w:r w:rsidRPr="771F1CFB" w:rsidR="72AF6BEA">
        <w:rPr>
          <w:rFonts w:ascii="Times New Roman" w:hAnsi="Times New Roman" w:cs="Times New Roman"/>
        </w:rPr>
        <w:t>ed</w:t>
      </w:r>
      <w:r w:rsidRPr="771F1CFB" w:rsidR="4A14F827">
        <w:rPr>
          <w:rFonts w:ascii="Times New Roman" w:hAnsi="Times New Roman" w:cs="Times New Roman"/>
        </w:rPr>
        <w:t xml:space="preserve"> behavioral tasks and surveys to study participants in a controlled research setting </w:t>
      </w:r>
    </w:p>
    <w:p w:rsidRPr="00015775" w:rsidR="00015775" w:rsidP="00015775" w:rsidRDefault="00015775" w14:paraId="51B8172C" w14:textId="6E43962C">
      <w:pPr>
        <w:numPr>
          <w:ilvl w:val="0"/>
          <w:numId w:val="6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771F1CFB" w:rsidR="4A14F827">
        <w:rPr>
          <w:rFonts w:ascii="Times New Roman" w:hAnsi="Times New Roman" w:cs="Times New Roman"/>
        </w:rPr>
        <w:t>Record</w:t>
      </w:r>
      <w:r w:rsidRPr="771F1CFB" w:rsidR="3876DABA">
        <w:rPr>
          <w:rFonts w:ascii="Times New Roman" w:hAnsi="Times New Roman" w:cs="Times New Roman"/>
        </w:rPr>
        <w:t>ed</w:t>
      </w:r>
      <w:r w:rsidRPr="771F1CFB" w:rsidR="4A14F827">
        <w:rPr>
          <w:rFonts w:ascii="Times New Roman" w:hAnsi="Times New Roman" w:cs="Times New Roman"/>
        </w:rPr>
        <w:t xml:space="preserve"> and organiz</w:t>
      </w:r>
      <w:r w:rsidRPr="771F1CFB" w:rsidR="4A14F827">
        <w:rPr>
          <w:rFonts w:ascii="Times New Roman" w:hAnsi="Times New Roman" w:cs="Times New Roman"/>
        </w:rPr>
        <w:t>e</w:t>
      </w:r>
      <w:r w:rsidRPr="771F1CFB" w:rsidR="08D4C584">
        <w:rPr>
          <w:rFonts w:ascii="Times New Roman" w:hAnsi="Times New Roman" w:cs="Times New Roman"/>
        </w:rPr>
        <w:t>d</w:t>
      </w:r>
      <w:r w:rsidRPr="771F1CFB" w:rsidR="4A14F827">
        <w:rPr>
          <w:rFonts w:ascii="Times New Roman" w:hAnsi="Times New Roman" w:cs="Times New Roman"/>
        </w:rPr>
        <w:t xml:space="preserve"> data to support analysis and interpretation </w:t>
      </w:r>
    </w:p>
    <w:p w:rsidR="00015775" w:rsidP="00015775" w:rsidRDefault="00015775" w14:paraId="1E5DCB41" w14:textId="5DC52868">
      <w:pPr>
        <w:numPr>
          <w:ilvl w:val="0"/>
          <w:numId w:val="6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771F1CFB" w:rsidR="4A14F827">
        <w:rPr>
          <w:rFonts w:ascii="Times New Roman" w:hAnsi="Times New Roman" w:cs="Times New Roman"/>
        </w:rPr>
        <w:t>Communicate</w:t>
      </w:r>
      <w:r w:rsidRPr="771F1CFB" w:rsidR="4ABAFB4E">
        <w:rPr>
          <w:rFonts w:ascii="Times New Roman" w:hAnsi="Times New Roman" w:cs="Times New Roman"/>
        </w:rPr>
        <w:t>d</w:t>
      </w:r>
      <w:r w:rsidRPr="771F1CFB" w:rsidR="4A14F827">
        <w:rPr>
          <w:rFonts w:ascii="Times New Roman" w:hAnsi="Times New Roman" w:cs="Times New Roman"/>
        </w:rPr>
        <w:t xml:space="preserve"> study procedures clearly to participants to ensure understanding and compliance</w:t>
      </w:r>
    </w:p>
    <w:p w:rsidRPr="00FF0495" w:rsidR="00F57757" w:rsidP="00716705" w:rsidRDefault="00F57757" w14:paraId="3E1EE3AF" w14:textId="77777777">
      <w:pPr>
        <w:spacing w:after="0"/>
        <w:rPr>
          <w:rFonts w:ascii="Times New Roman" w:hAnsi="Times New Roman" w:cs="Times New Roman"/>
        </w:rPr>
      </w:pPr>
    </w:p>
    <w:p w:rsidRPr="00FF0495" w:rsidR="00BB21D1" w:rsidP="00716705" w:rsidRDefault="00AC5BAF" w14:paraId="4CB059EC" w14:textId="3A44DFD6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LEADERSHIP &amp; INVOLVEMENT</w:t>
      </w:r>
    </w:p>
    <w:p w:rsidRPr="00AC5BAF" w:rsidR="00AC5BAF" w:rsidP="771F1CFB" w:rsidRDefault="00AC5BAF" w14:paraId="1B7023DE" w14:textId="2E5A7C92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771F1CFB" w:rsidR="51CBA79E">
        <w:rPr>
          <w:rFonts w:ascii="Times New Roman" w:hAnsi="Times New Roman" w:cs="Times New Roman"/>
          <w:b w:val="1"/>
          <w:bCs w:val="1"/>
        </w:rPr>
        <w:t>Psychology Club, University of Tennessee, Knoxville</w:t>
      </w:r>
      <w:r>
        <w:tab/>
      </w:r>
      <w:r w:rsidRPr="771F1CFB" w:rsidR="4C490212">
        <w:rPr>
          <w:rFonts w:ascii="Times New Roman" w:hAnsi="Times New Roman" w:cs="Times New Roman"/>
        </w:rPr>
        <w:t xml:space="preserve">   </w:t>
      </w:r>
      <w:r w:rsidRPr="771F1CFB" w:rsidR="0721DE89">
        <w:rPr>
          <w:rFonts w:ascii="Times New Roman" w:hAnsi="Times New Roman" w:cs="Times New Roman"/>
        </w:rPr>
        <w:t xml:space="preserve">                                                                  </w:t>
      </w:r>
      <w:r w:rsidRPr="771F1CFB" w:rsidR="42474143">
        <w:rPr>
          <w:rFonts w:ascii="Times New Roman" w:hAnsi="Times New Roman" w:cs="Times New Roman"/>
        </w:rPr>
        <w:t xml:space="preserve"> </w:t>
      </w:r>
      <w:r w:rsidRPr="771F1CFB" w:rsidR="51CBA79E">
        <w:rPr>
          <w:rFonts w:ascii="Times New Roman" w:hAnsi="Times New Roman" w:cs="Times New Roman"/>
        </w:rPr>
        <w:t>Knoxville</w:t>
      </w:r>
      <w:r w:rsidRPr="771F1CFB" w:rsidR="51CBA79E">
        <w:rPr>
          <w:rFonts w:ascii="Times New Roman" w:hAnsi="Times New Roman" w:cs="Times New Roman"/>
        </w:rPr>
        <w:t>,</w:t>
      </w:r>
      <w:r w:rsidRPr="771F1CFB" w:rsidR="609A19F9">
        <w:rPr>
          <w:rFonts w:ascii="Times New Roman" w:hAnsi="Times New Roman" w:cs="Times New Roman"/>
        </w:rPr>
        <w:t xml:space="preserve"> TN</w:t>
      </w:r>
    </w:p>
    <w:p w:rsidRPr="00AC5BAF" w:rsidR="00AC5BAF" w:rsidP="00AC5BAF" w:rsidRDefault="00AC5BAF" w14:paraId="21FFECD6" w14:textId="2CA726AB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771F1CFB" w:rsidR="51CBA79E">
        <w:rPr>
          <w:rFonts w:ascii="Times New Roman" w:hAnsi="Times New Roman" w:cs="Times New Roman"/>
          <w:i w:val="1"/>
          <w:iCs w:val="1"/>
        </w:rPr>
        <w:t>Member</w:t>
      </w:r>
      <w:r w:rsidRPr="771F1CFB" w:rsidR="5C85BAB4">
        <w:rPr>
          <w:rFonts w:ascii="Times New Roman" w:hAnsi="Times New Roman" w:cs="Times New Roman"/>
          <w:i w:val="1"/>
          <w:iCs w:val="1"/>
        </w:rPr>
        <w:t xml:space="preserve">                                                                                                                                               </w:t>
      </w:r>
      <w:r w:rsidRPr="771F1CFB" w:rsidR="61BDCAF0">
        <w:rPr>
          <w:rFonts w:ascii="Times New Roman" w:hAnsi="Times New Roman" w:cs="Times New Roman"/>
        </w:rPr>
        <w:t xml:space="preserve"> A</w:t>
      </w:r>
      <w:r w:rsidRPr="771F1CFB" w:rsidR="51CBA79E">
        <w:rPr>
          <w:rFonts w:ascii="Times New Roman" w:hAnsi="Times New Roman" w:cs="Times New Roman"/>
        </w:rPr>
        <w:t>ugust 20XX – Present</w:t>
      </w:r>
    </w:p>
    <w:p w:rsidRPr="00AC5BAF" w:rsidR="00AC5BAF" w:rsidP="00AC5BAF" w:rsidRDefault="00AC5BAF" w14:paraId="722D9E70" w14:textId="77777777">
      <w:pPr>
        <w:numPr>
          <w:ilvl w:val="0"/>
          <w:numId w:val="8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proofErr w:type="gramStart"/>
      <w:r w:rsidRPr="00AC5BAF">
        <w:rPr>
          <w:rFonts w:ascii="Times New Roman" w:hAnsi="Times New Roman" w:cs="Times New Roman"/>
        </w:rPr>
        <w:t>Participate</w:t>
      </w:r>
      <w:proofErr w:type="gramEnd"/>
      <w:r w:rsidRPr="00AC5BAF">
        <w:rPr>
          <w:rFonts w:ascii="Times New Roman" w:hAnsi="Times New Roman" w:cs="Times New Roman"/>
        </w:rPr>
        <w:t xml:space="preserve"> in meetings and events focused on psychology careers and graduate school preparation </w:t>
      </w:r>
    </w:p>
    <w:p w:rsidRPr="00AC5BAF" w:rsidR="00AC5BAF" w:rsidP="00AC5BAF" w:rsidRDefault="00AC5BAF" w14:paraId="5B242094" w14:textId="77777777">
      <w:pPr>
        <w:numPr>
          <w:ilvl w:val="0"/>
          <w:numId w:val="8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C5BAF">
        <w:rPr>
          <w:rFonts w:ascii="Times New Roman" w:hAnsi="Times New Roman" w:cs="Times New Roman"/>
        </w:rPr>
        <w:t xml:space="preserve">Engage with faculty and guest speakers to explore research opportunities and career pathways </w:t>
      </w:r>
    </w:p>
    <w:p w:rsidRPr="00AC5BAF" w:rsidR="00AC5BAF" w:rsidP="00AC5BAF" w:rsidRDefault="00AC5BAF" w14:paraId="1402AB34" w14:textId="77777777">
      <w:pPr>
        <w:numPr>
          <w:ilvl w:val="0"/>
          <w:numId w:val="8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C5BAF">
        <w:rPr>
          <w:rFonts w:ascii="Times New Roman" w:hAnsi="Times New Roman" w:cs="Times New Roman"/>
        </w:rPr>
        <w:t>Contribute to discussions on current topics in psychological research</w:t>
      </w:r>
    </w:p>
    <w:p w:rsidRPr="00FF0495" w:rsidR="007C04DD" w:rsidP="00716705" w:rsidRDefault="007C04DD" w14:paraId="69A50EBB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Cs/>
        </w:rPr>
      </w:pPr>
    </w:p>
    <w:p w:rsidRPr="00FF0495" w:rsidR="00951EBC" w:rsidP="00716705" w:rsidRDefault="006829B7" w14:paraId="20562010" w14:textId="716FDEEA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INVOLVEMENT EXPERIENCE</w:t>
      </w:r>
    </w:p>
    <w:p w:rsidRPr="00FF0495" w:rsidR="00951EBC" w:rsidP="771F1CFB" w:rsidRDefault="006565B0" w14:paraId="78D24A66" w14:textId="23183DAD">
      <w:pPr>
        <w:tabs>
          <w:tab w:val="right" w:pos="12240"/>
        </w:tabs>
        <w:spacing w:after="0"/>
        <w:rPr>
          <w:rFonts w:ascii="Times New Roman" w:hAnsi="Times New Roman" w:cs="Times New Roman"/>
          <w:b w:val="1"/>
          <w:bCs w:val="1"/>
        </w:rPr>
      </w:pPr>
      <w:r w:rsidRPr="771F1CFB" w:rsidR="3E9D2E68">
        <w:rPr>
          <w:rFonts w:ascii="Times New Roman" w:hAnsi="Times New Roman" w:cs="Times New Roman"/>
          <w:b w:val="1"/>
          <w:bCs w:val="1"/>
        </w:rPr>
        <w:t xml:space="preserve">Name of </w:t>
      </w:r>
      <w:r w:rsidRPr="771F1CFB" w:rsidR="6E9C3382">
        <w:rPr>
          <w:rFonts w:ascii="Times New Roman" w:hAnsi="Times New Roman" w:cs="Times New Roman"/>
          <w:b w:val="1"/>
          <w:bCs w:val="1"/>
        </w:rPr>
        <w:t>Club/Organization</w:t>
      </w:r>
      <w:r>
        <w:tab/>
      </w:r>
      <w:r w:rsidRPr="771F1CFB" w:rsidR="36F34786">
        <w:rPr>
          <w:rFonts w:ascii="Times New Roman" w:hAnsi="Times New Roman" w:cs="Times New Roman"/>
          <w:b w:val="0"/>
          <w:bCs w:val="0"/>
        </w:rPr>
        <w:t>Location</w:t>
      </w:r>
    </w:p>
    <w:p w:rsidRPr="00FF0495" w:rsidR="00951EBC" w:rsidP="006607A5" w:rsidRDefault="006565B0" w14:paraId="2318D709" w14:textId="2B9D0B5A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771F1CFB" w:rsidR="6E6446B6">
        <w:rPr>
          <w:rFonts w:ascii="Times New Roman" w:hAnsi="Times New Roman" w:cs="Times New Roman"/>
          <w:i w:val="1"/>
          <w:iCs w:val="1"/>
        </w:rPr>
        <w:t>Your T</w:t>
      </w:r>
      <w:r w:rsidRPr="771F1CFB" w:rsidR="690D6118">
        <w:rPr>
          <w:rFonts w:ascii="Times New Roman" w:hAnsi="Times New Roman" w:cs="Times New Roman"/>
          <w:i w:val="1"/>
          <w:iCs w:val="1"/>
        </w:rPr>
        <w:t>itle</w:t>
      </w:r>
      <w:r w:rsidRPr="771F1CFB" w:rsidR="690D6118">
        <w:rPr>
          <w:rFonts w:ascii="Times New Roman" w:hAnsi="Times New Roman" w:cs="Times New Roman"/>
        </w:rPr>
        <w:t xml:space="preserve"> (if </w:t>
      </w:r>
      <w:r w:rsidRPr="771F1CFB" w:rsidR="690D6118">
        <w:rPr>
          <w:rFonts w:ascii="Times New Roman" w:hAnsi="Times New Roman" w:cs="Times New Roman"/>
        </w:rPr>
        <w:t>applicable)</w:t>
      </w:r>
      <w:r>
        <w:tab/>
      </w:r>
      <w:r w:rsidRPr="771F1CFB" w:rsidR="2370E232">
        <w:rPr>
          <w:rFonts w:ascii="Times New Roman" w:hAnsi="Times New Roman" w:cs="Times New Roman"/>
        </w:rPr>
        <w:t>Month and Year Range</w:t>
      </w:r>
    </w:p>
    <w:p w:rsidR="00FF0495" w:rsidP="00716705" w:rsidRDefault="00FF0495" w14:paraId="4E82A2F3" w14:textId="14A635F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Another possible formula is “Performed X to do Y, resulting in Z.”</w:t>
      </w:r>
    </w:p>
    <w:p w:rsidRPr="00FF0495" w:rsidR="007C04DD" w:rsidP="00716705" w:rsidRDefault="00E81C35" w14:paraId="0F9DDB4C" w14:textId="1AE7ED2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Emphasize accomplishments over day-to-day tasks.</w:t>
      </w:r>
    </w:p>
    <w:p w:rsidRPr="00FF0495" w:rsidR="00E81C35" w:rsidP="00E81C35" w:rsidRDefault="00E81C35" w14:paraId="5DB8C005" w14:textId="3DEB28C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Using these suggestions, you might create a bullet point that looks like the ones below.</w:t>
      </w:r>
    </w:p>
    <w:p w:rsidRPr="00FF0495" w:rsidR="00716705" w:rsidP="00716705" w:rsidRDefault="00716705" w14:paraId="4D2DB689" w14:textId="77777777">
      <w:pPr>
        <w:spacing w:after="0"/>
        <w:rPr>
          <w:rFonts w:ascii="Times New Roman" w:hAnsi="Times New Roman" w:cs="Times New Roman"/>
        </w:rPr>
      </w:pPr>
    </w:p>
    <w:p w:rsidRPr="00FF0495" w:rsidR="00374F8B" w:rsidP="00716705" w:rsidRDefault="00374F8B" w14:paraId="7051292C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SKILLS</w:t>
      </w:r>
    </w:p>
    <w:p w:rsidRPr="00FF0495" w:rsidR="00716705" w:rsidP="00AC5BAF" w:rsidRDefault="00AC5BAF" w14:paraId="59BB111E" w14:textId="23670C20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</w:rPr>
      </w:pPr>
      <w:r w:rsidRPr="00AC5BAF">
        <w:rPr>
          <w:rFonts w:ascii="Times New Roman" w:hAnsi="Times New Roman" w:cs="Times New Roman"/>
          <w:b/>
          <w:bCs/>
        </w:rPr>
        <w:t>Research &amp; Analytical:</w:t>
      </w:r>
      <w:r w:rsidRPr="00AC5BAF">
        <w:rPr>
          <w:rFonts w:ascii="Times New Roman" w:hAnsi="Times New Roman" w:cs="Times New Roman"/>
        </w:rPr>
        <w:t xml:space="preserve"> Data analysis, literature review, research design, statistical interpretation</w:t>
      </w:r>
      <w:r w:rsidRPr="00AC5BAF">
        <w:rPr>
          <w:rFonts w:ascii="Times New Roman" w:hAnsi="Times New Roman" w:cs="Times New Roman"/>
        </w:rPr>
        <w:br/>
      </w:r>
      <w:r w:rsidRPr="00AC5BAF">
        <w:rPr>
          <w:rFonts w:ascii="Times New Roman" w:hAnsi="Times New Roman" w:cs="Times New Roman"/>
          <w:b/>
          <w:bCs/>
        </w:rPr>
        <w:t>Technical:</w:t>
      </w:r>
      <w:r w:rsidRPr="00AC5BAF">
        <w:rPr>
          <w:rFonts w:ascii="Times New Roman" w:hAnsi="Times New Roman" w:cs="Times New Roman"/>
        </w:rPr>
        <w:t xml:space="preserve"> SPSS (or R), Microsoft Excel, Microsoft Word</w:t>
      </w:r>
      <w:r w:rsidRPr="00AC5BAF">
        <w:rPr>
          <w:rFonts w:ascii="Times New Roman" w:hAnsi="Times New Roman" w:cs="Times New Roman"/>
        </w:rPr>
        <w:br/>
      </w:r>
      <w:r w:rsidRPr="00AC5BAF">
        <w:rPr>
          <w:rFonts w:ascii="Times New Roman" w:hAnsi="Times New Roman" w:cs="Times New Roman"/>
          <w:b/>
          <w:bCs/>
        </w:rPr>
        <w:t>Communication:</w:t>
      </w:r>
      <w:r w:rsidRPr="00AC5BAF">
        <w:rPr>
          <w:rFonts w:ascii="Times New Roman" w:hAnsi="Times New Roman" w:cs="Times New Roman"/>
        </w:rPr>
        <w:t xml:space="preserve"> Academic writing, presentation development</w:t>
      </w:r>
    </w:p>
    <w:p w:rsidRPr="00FF0495" w:rsidR="0021732A" w:rsidP="00716705" w:rsidRDefault="0021732A" w14:paraId="3BEFFDAD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</w:rPr>
      </w:pPr>
    </w:p>
    <w:p w:rsidRPr="00FF0495" w:rsidR="00951EBC" w:rsidP="00716705" w:rsidRDefault="00C66AD6" w14:paraId="5871E091" w14:textId="2A96802F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HONORS AND AWARDS</w:t>
      </w:r>
    </w:p>
    <w:p w:rsidRPr="00AC5BAF" w:rsidR="00AC5BAF" w:rsidP="00AC5BAF" w:rsidRDefault="00AC5BAF" w14:paraId="44C224C0" w14:textId="3EB993B3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C5BAF">
        <w:rPr>
          <w:rFonts w:ascii="Times New Roman" w:hAnsi="Times New Roman" w:cs="Times New Roman"/>
        </w:rPr>
        <w:t>Dean’s List, University of Tennessee, Knoxville</w:t>
      </w:r>
      <w:r>
        <w:rPr>
          <w:rFonts w:ascii="Times New Roman" w:hAnsi="Times New Roman" w:cs="Times New Roman"/>
        </w:rPr>
        <w:tab/>
      </w:r>
      <w:r w:rsidRPr="00AC5BAF">
        <w:rPr>
          <w:rFonts w:ascii="Times New Roman" w:hAnsi="Times New Roman" w:cs="Times New Roman"/>
        </w:rPr>
        <w:t xml:space="preserve">Fall 20XX – Spring 20XX </w:t>
      </w:r>
    </w:p>
    <w:p w:rsidRPr="00FF0495" w:rsidR="00FF0495" w:rsidP="006607A5" w:rsidRDefault="00AC5BAF" w14:paraId="19ABD261" w14:textId="46496A6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C5BAF">
        <w:rPr>
          <w:rFonts w:ascii="Times New Roman" w:hAnsi="Times New Roman" w:cs="Times New Roman"/>
        </w:rPr>
        <w:t>Chancellor’s Scholarship, University of Tennessee, Knoxville</w:t>
      </w:r>
      <w:r>
        <w:rPr>
          <w:rFonts w:ascii="Times New Roman" w:hAnsi="Times New Roman" w:cs="Times New Roman"/>
        </w:rPr>
        <w:tab/>
      </w:r>
      <w:r w:rsidRPr="00AC5BAF">
        <w:rPr>
          <w:rFonts w:ascii="Times New Roman" w:hAnsi="Times New Roman" w:cs="Times New Roman"/>
        </w:rPr>
        <w:t>20XX</w:t>
      </w:r>
    </w:p>
    <w:sectPr w:rsidRPr="00FF0495" w:rsidR="00FF0495" w:rsidSect="005A362D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4D39"/>
    <w:multiLevelType w:val="hybridMultilevel"/>
    <w:tmpl w:val="612E82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FC68A0"/>
    <w:multiLevelType w:val="multilevel"/>
    <w:tmpl w:val="164C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4F52106"/>
    <w:multiLevelType w:val="multilevel"/>
    <w:tmpl w:val="33C4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FA162A0"/>
    <w:multiLevelType w:val="multilevel"/>
    <w:tmpl w:val="B11C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C4C4E9A"/>
    <w:multiLevelType w:val="hybridMultilevel"/>
    <w:tmpl w:val="60C256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9D9700A"/>
    <w:multiLevelType w:val="hybridMultilevel"/>
    <w:tmpl w:val="FA02CB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38E5844"/>
    <w:multiLevelType w:val="hybridMultilevel"/>
    <w:tmpl w:val="E41235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ED92945"/>
    <w:multiLevelType w:val="multilevel"/>
    <w:tmpl w:val="DEBC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72676741">
    <w:abstractNumId w:val="0"/>
  </w:num>
  <w:num w:numId="2" w16cid:durableId="132793674">
    <w:abstractNumId w:val="6"/>
  </w:num>
  <w:num w:numId="3" w16cid:durableId="232476298">
    <w:abstractNumId w:val="4"/>
  </w:num>
  <w:num w:numId="4" w16cid:durableId="1181506001">
    <w:abstractNumId w:val="5"/>
  </w:num>
  <w:num w:numId="5" w16cid:durableId="671177846">
    <w:abstractNumId w:val="1"/>
  </w:num>
  <w:num w:numId="6" w16cid:durableId="1356424356">
    <w:abstractNumId w:val="3"/>
  </w:num>
  <w:num w:numId="7" w16cid:durableId="53741450">
    <w:abstractNumId w:val="2"/>
  </w:num>
  <w:num w:numId="8" w16cid:durableId="1470827775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60"/>
    <w:rsid w:val="00015775"/>
    <w:rsid w:val="00180AA1"/>
    <w:rsid w:val="0021732A"/>
    <w:rsid w:val="00303157"/>
    <w:rsid w:val="00374F8B"/>
    <w:rsid w:val="003E08DE"/>
    <w:rsid w:val="00407139"/>
    <w:rsid w:val="004201DD"/>
    <w:rsid w:val="005A362D"/>
    <w:rsid w:val="006565B0"/>
    <w:rsid w:val="006607A5"/>
    <w:rsid w:val="006829B7"/>
    <w:rsid w:val="00683D14"/>
    <w:rsid w:val="006857F1"/>
    <w:rsid w:val="006C2EC6"/>
    <w:rsid w:val="006F409A"/>
    <w:rsid w:val="00716705"/>
    <w:rsid w:val="007C04DD"/>
    <w:rsid w:val="007E2C5C"/>
    <w:rsid w:val="00825CFD"/>
    <w:rsid w:val="008B3678"/>
    <w:rsid w:val="008C5B8C"/>
    <w:rsid w:val="00901C42"/>
    <w:rsid w:val="00913A5D"/>
    <w:rsid w:val="00916819"/>
    <w:rsid w:val="00951EBC"/>
    <w:rsid w:val="00AC5BAF"/>
    <w:rsid w:val="00B47E49"/>
    <w:rsid w:val="00B6764C"/>
    <w:rsid w:val="00BA2996"/>
    <w:rsid w:val="00BB21D1"/>
    <w:rsid w:val="00BE1ED3"/>
    <w:rsid w:val="00C66AD6"/>
    <w:rsid w:val="00D2494E"/>
    <w:rsid w:val="00D72BE2"/>
    <w:rsid w:val="00DE2C2E"/>
    <w:rsid w:val="00DF46F6"/>
    <w:rsid w:val="00E16D60"/>
    <w:rsid w:val="00E81C35"/>
    <w:rsid w:val="00E87385"/>
    <w:rsid w:val="00E94E8C"/>
    <w:rsid w:val="00EA6E27"/>
    <w:rsid w:val="00EB3D3C"/>
    <w:rsid w:val="00EF648F"/>
    <w:rsid w:val="00F57757"/>
    <w:rsid w:val="00FF0495"/>
    <w:rsid w:val="0721DE89"/>
    <w:rsid w:val="08D4C584"/>
    <w:rsid w:val="10CC4D33"/>
    <w:rsid w:val="11EA7C38"/>
    <w:rsid w:val="1F6A1E83"/>
    <w:rsid w:val="2370E232"/>
    <w:rsid w:val="27766E9F"/>
    <w:rsid w:val="2ADC5971"/>
    <w:rsid w:val="36F34786"/>
    <w:rsid w:val="3876DABA"/>
    <w:rsid w:val="3E45DCA1"/>
    <w:rsid w:val="3E9D2E68"/>
    <w:rsid w:val="42474143"/>
    <w:rsid w:val="42798497"/>
    <w:rsid w:val="4A14F827"/>
    <w:rsid w:val="4AB0F417"/>
    <w:rsid w:val="4ABAFB4E"/>
    <w:rsid w:val="4C490212"/>
    <w:rsid w:val="4DBB3994"/>
    <w:rsid w:val="4F602C1E"/>
    <w:rsid w:val="51CBA79E"/>
    <w:rsid w:val="5C85BAB4"/>
    <w:rsid w:val="5EB6981E"/>
    <w:rsid w:val="609A19F9"/>
    <w:rsid w:val="61BDCAF0"/>
    <w:rsid w:val="6221A100"/>
    <w:rsid w:val="690D6118"/>
    <w:rsid w:val="6A1EDF7D"/>
    <w:rsid w:val="6E6446B6"/>
    <w:rsid w:val="6E9C3382"/>
    <w:rsid w:val="72AF6BEA"/>
    <w:rsid w:val="771F1CFB"/>
    <w:rsid w:val="7B83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460F3"/>
  <w15:docId w15:val="{4167F637-1700-44BF-A8F5-65D19317CA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01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Resume</dc:title>
  <dc:subject/>
  <dc:creator>UGA Career Center</dc:creator>
  <keywords/>
  <dc:description/>
  <lastModifiedBy>Center for Career Development</lastModifiedBy>
  <revision>4</revision>
  <lastPrinted>2017-05-31T20:20:00.0000000Z</lastPrinted>
  <dcterms:created xsi:type="dcterms:W3CDTF">2026-04-13T19:44:00.0000000Z</dcterms:created>
  <dcterms:modified xsi:type="dcterms:W3CDTF">2026-07-09T14:54:34.3700023Z</dcterms:modified>
  <category/>
</coreProperties>
</file>