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C81CEA1" w:rsidP="6E08E9E8" w:rsidRDefault="6C81CEA1" w14:paraId="4DED953B" w14:textId="6410EF40">
      <w:pPr>
        <w:pStyle w:val="Normal"/>
        <w:suppressLineNumbers w:val="0"/>
        <w:bidi w:val="0"/>
        <w:spacing w:before="0" w:beforeAutospacing="off" w:after="240" w:afterAutospacing="off" w:line="240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36"/>
          <w:szCs w:val="36"/>
        </w:rPr>
      </w:pPr>
      <w:r w:rsidRPr="6E08E9E8" w:rsidR="09CFD8E5">
        <w:rPr>
          <w:rFonts w:ascii="Times New Roman" w:hAnsi="Times New Roman" w:eastAsia="Times New Roman" w:cs="Times New Roman"/>
          <w:b w:val="1"/>
          <w:bCs w:val="1"/>
          <w:sz w:val="36"/>
          <w:szCs w:val="36"/>
        </w:rPr>
        <w:t>SMOKEY SOCIAL-WORKER</w:t>
      </w:r>
      <w:r w:rsidRPr="6E08E9E8" w:rsidR="09CFD8E5">
        <w:rPr>
          <w:rFonts w:ascii="Times New Roman" w:hAnsi="Times New Roman" w:eastAsia="Times New Roman" w:cs="Times New Roman"/>
          <w:b w:val="1"/>
          <w:bCs w:val="1"/>
          <w:sz w:val="36"/>
          <w:szCs w:val="36"/>
        </w:rPr>
        <w:t xml:space="preserve">, </w:t>
      </w:r>
      <w:r w:rsidRPr="6E08E9E8" w:rsidR="09CFD8E5">
        <w:rPr>
          <w:rFonts w:ascii="Times New Roman" w:hAnsi="Times New Roman" w:eastAsia="Times New Roman" w:cs="Times New Roman"/>
          <w:b w:val="1"/>
          <w:bCs w:val="1"/>
          <w:sz w:val="36"/>
          <w:szCs w:val="36"/>
        </w:rPr>
        <w:t>LMSW</w:t>
      </w:r>
    </w:p>
    <w:p w:rsidR="6C81CEA1" w:rsidP="6E08E9E8" w:rsidRDefault="6C81CEA1" w14:paraId="10841B4D" w14:textId="6000AA47">
      <w:pPr>
        <w:suppressLineNumbers w:val="0"/>
        <w:spacing w:before="0" w:beforeAutospacing="off" w:after="0" w:afterAutospacing="off" w:line="240" w:lineRule="auto"/>
        <w:ind/>
        <w:jc w:val="center"/>
        <w:rPr>
          <w:rFonts w:ascii="Times New Roman" w:hAnsi="Times New Roman" w:eastAsia="Times New Roman" w:cs="Times New Roman"/>
        </w:rPr>
      </w:pPr>
      <w:r w:rsidRPr="6E08E9E8" w:rsidR="09CFD8E5">
        <w:rPr>
          <w:rFonts w:ascii="Times New Roman" w:hAnsi="Times New Roman" w:eastAsia="Times New Roman" w:cs="Times New Roman"/>
        </w:rPr>
        <w:t>(555) 555-5555 | ssoci23@vols.utk.edu | Knoxville, TN, 37913 | linkedin.com/in/smokey-social-worker</w:t>
      </w:r>
    </w:p>
    <w:p w:rsidR="6C81CEA1" w:rsidP="6E08E9E8" w:rsidRDefault="6C81CEA1" w14:paraId="6C442087" w14:textId="63BB0C65">
      <w:pPr>
        <w:pStyle w:val="Normal"/>
        <w:suppressLineNumbers w:val="0"/>
        <w:spacing w:before="0" w:beforeAutospacing="off" w:after="0" w:afterAutospacing="off" w:line="240" w:lineRule="auto"/>
        <w:ind/>
        <w:jc w:val="center"/>
        <w:rPr>
          <w:rFonts w:ascii="Times New Roman" w:hAnsi="Times New Roman" w:eastAsia="Times New Roman" w:cs="Times New Roman"/>
          <w:u w:val="none"/>
        </w:rPr>
      </w:pPr>
    </w:p>
    <w:p w:rsidR="6C81CEA1" w:rsidP="6E08E9E8" w:rsidRDefault="6C81CEA1" w14:paraId="14BCEDDD" w14:textId="6D71E8B1">
      <w:pPr>
        <w:suppressLineNumbers w:val="0"/>
        <w:pBdr>
          <w:bottom w:val="single" w:color="FF000000" w:sz="4" w:space="4"/>
        </w:pBdr>
        <w:spacing w:before="0" w:beforeAutospacing="off" w:after="0" w:afterAutospacing="off" w:line="240" w:lineRule="auto"/>
        <w:ind/>
        <w:jc w:val="left"/>
        <w:rPr>
          <w:rFonts w:ascii="Times New Roman" w:hAnsi="Times New Roman" w:eastAsia="Times New Roman" w:cs="Times New Roman"/>
          <w:b w:val="1"/>
          <w:bCs w:val="1"/>
          <w:u w:val="none"/>
        </w:rPr>
      </w:pPr>
      <w:r w:rsidRPr="6E08E9E8" w:rsidR="09CFD8E5">
        <w:rPr>
          <w:rFonts w:ascii="Times New Roman" w:hAnsi="Times New Roman" w:eastAsia="Times New Roman" w:cs="Times New Roman"/>
          <w:b w:val="1"/>
          <w:bCs w:val="1"/>
          <w:u w:val="none"/>
        </w:rPr>
        <w:t>EDUCATION</w:t>
      </w:r>
    </w:p>
    <w:p w:rsidR="6C81CEA1" w:rsidP="6E08E9E8" w:rsidRDefault="6C81CEA1" w14:paraId="56C96350" w14:textId="75C2E660">
      <w:pPr>
        <w:suppressLineNumbers w:val="0"/>
        <w:tabs>
          <w:tab w:val="right" w:leader="none" w:pos="10620"/>
        </w:tabs>
        <w:spacing w:before="0" w:beforeAutospacing="off" w:after="0" w:afterAutospacing="off" w:line="240" w:lineRule="auto"/>
        <w:ind/>
        <w:jc w:val="left"/>
        <w:rPr>
          <w:rFonts w:ascii="Times New Roman" w:hAnsi="Times New Roman" w:eastAsia="Times New Roman" w:cs="Times New Roman"/>
        </w:rPr>
      </w:pPr>
      <w:r w:rsidRPr="6E08E9E8" w:rsidR="09CFD8E5">
        <w:rPr>
          <w:rFonts w:ascii="Times New Roman" w:hAnsi="Times New Roman" w:eastAsia="Times New Roman" w:cs="Times New Roman"/>
          <w:b w:val="1"/>
          <w:bCs w:val="1"/>
        </w:rPr>
        <w:t xml:space="preserve">University of Tennessee, Knoxville, College of Social Work </w:t>
      </w:r>
      <w:r>
        <w:tab/>
      </w:r>
      <w:r w:rsidRPr="6E08E9E8" w:rsidR="09CFD8E5">
        <w:rPr>
          <w:rFonts w:ascii="Times New Roman" w:hAnsi="Times New Roman" w:eastAsia="Times New Roman" w:cs="Times New Roman"/>
        </w:rPr>
        <w:t>Knoxville, TN</w:t>
      </w:r>
    </w:p>
    <w:p w:rsidR="6C81CEA1" w:rsidP="6E08E9E8" w:rsidRDefault="6C81CEA1" w14:paraId="7D9F63A3" w14:textId="47F9FDE8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</w:pPr>
      <w:r w:rsidRPr="6E08E9E8" w:rsidR="09CFD8E5">
        <w:rPr>
          <w:rFonts w:ascii="Times New Roman" w:hAnsi="Times New Roman" w:eastAsia="Times New Roman" w:cs="Times New Roman"/>
          <w:i w:val="1"/>
          <w:iCs w:val="1"/>
        </w:rPr>
        <w:t xml:space="preserve">Master of Science in Social Work </w:t>
      </w:r>
      <w:r>
        <w:tab/>
      </w:r>
      <w:r w:rsidRPr="6E08E9E8" w:rsidR="09CFD8E5">
        <w:rPr>
          <w:rFonts w:ascii="Times New Roman" w:hAnsi="Times New Roman" w:eastAsia="Times New Roman" w:cs="Times New Roman"/>
        </w:rPr>
        <w:t>May 20XX</w:t>
      </w:r>
    </w:p>
    <w:p w:rsidR="6C81CEA1" w:rsidP="6E08E9E8" w:rsidRDefault="6C81CEA1" w14:paraId="400C2E21" w14:textId="41549EA8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</w:pPr>
      <w:r w:rsidRPr="6E08E9E8" w:rsidR="4886825B">
        <w:rPr>
          <w:rFonts w:ascii="Times New Roman" w:hAnsi="Times New Roman" w:eastAsia="Times New Roman" w:cs="Times New Roman"/>
        </w:rPr>
        <w:t>GPA: 4.00/4.00</w:t>
      </w:r>
    </w:p>
    <w:p w:rsidR="6C81CEA1" w:rsidP="6E08E9E8" w:rsidRDefault="6C81CEA1" w14:paraId="3B81151D" w14:textId="1B4A04E0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</w:rPr>
      </w:pPr>
    </w:p>
    <w:p w:rsidR="6C81CEA1" w:rsidP="6E08E9E8" w:rsidRDefault="6C81CEA1" w14:paraId="69B6F60D" w14:textId="75C2E660">
      <w:pPr>
        <w:suppressLineNumbers w:val="0"/>
        <w:tabs>
          <w:tab w:val="right" w:leader="none" w:pos="10620"/>
        </w:tabs>
        <w:spacing w:before="0" w:beforeAutospacing="off" w:after="0" w:afterAutospacing="off" w:line="240" w:lineRule="auto"/>
        <w:ind/>
        <w:jc w:val="left"/>
        <w:rPr>
          <w:rFonts w:ascii="Times New Roman" w:hAnsi="Times New Roman" w:eastAsia="Times New Roman" w:cs="Times New Roman"/>
        </w:rPr>
      </w:pPr>
      <w:r w:rsidRPr="6E08E9E8" w:rsidR="09CFD8E5">
        <w:rPr>
          <w:rFonts w:ascii="Times New Roman" w:hAnsi="Times New Roman" w:eastAsia="Times New Roman" w:cs="Times New Roman"/>
          <w:b w:val="1"/>
          <w:bCs w:val="1"/>
        </w:rPr>
        <w:t xml:space="preserve">University of Tennessee, Knoxville, College of Social Work </w:t>
      </w:r>
      <w:r>
        <w:tab/>
      </w:r>
      <w:r w:rsidRPr="6E08E9E8" w:rsidR="09CFD8E5">
        <w:rPr>
          <w:rFonts w:ascii="Times New Roman" w:hAnsi="Times New Roman" w:eastAsia="Times New Roman" w:cs="Times New Roman"/>
        </w:rPr>
        <w:t>Knoxville, TN</w:t>
      </w:r>
    </w:p>
    <w:p w:rsidR="6C81CEA1" w:rsidP="6E08E9E8" w:rsidRDefault="6C81CEA1" w14:paraId="34B11A29" w14:textId="36087848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</w:pPr>
      <w:r w:rsidRPr="6E08E9E8" w:rsidR="09CFD8E5">
        <w:rPr>
          <w:rFonts w:ascii="Times New Roman" w:hAnsi="Times New Roman" w:eastAsia="Times New Roman" w:cs="Times New Roman"/>
          <w:i w:val="1"/>
          <w:iCs w:val="1"/>
        </w:rPr>
        <w:t xml:space="preserve">Bachelor of Science in Social Work </w:t>
      </w:r>
      <w:r>
        <w:tab/>
      </w:r>
      <w:r w:rsidRPr="6E08E9E8" w:rsidR="09CFD8E5">
        <w:rPr>
          <w:rFonts w:ascii="Times New Roman" w:hAnsi="Times New Roman" w:eastAsia="Times New Roman" w:cs="Times New Roman"/>
        </w:rPr>
        <w:t>May 20XX</w:t>
      </w:r>
    </w:p>
    <w:p w:rsidR="6C81CEA1" w:rsidP="6E08E9E8" w:rsidRDefault="6C81CEA1" w14:paraId="759DB47F" w14:textId="09EDC5F5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</w:pPr>
      <w:r w:rsidRPr="6E08E9E8" w:rsidR="4B5EB8F9">
        <w:rPr>
          <w:rFonts w:ascii="Times New Roman" w:hAnsi="Times New Roman" w:eastAsia="Times New Roman" w:cs="Times New Roman"/>
        </w:rPr>
        <w:t>GPA: 3.71/4.00</w:t>
      </w:r>
    </w:p>
    <w:p w:rsidR="6C81CEA1" w:rsidP="6E08E9E8" w:rsidRDefault="6C81CEA1" w14:paraId="68E5367B" w14:textId="3D14536B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</w:rPr>
      </w:pPr>
    </w:p>
    <w:p w:rsidR="6C81CEA1" w:rsidP="6E08E9E8" w:rsidRDefault="6C81CEA1" w14:paraId="358FB925" w14:textId="62CC4E07">
      <w:pPr>
        <w:pStyle w:val="Normal"/>
        <w:suppressLineNumbers w:val="0"/>
        <w:pBdr>
          <w:bottom w:val="single" w:color="FF000000" w:sz="4" w:space="4"/>
        </w:pBdr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u w:val="none"/>
        </w:rPr>
      </w:pPr>
      <w:r w:rsidRPr="6E08E9E8" w:rsidR="09CFD8E5">
        <w:rPr>
          <w:rFonts w:ascii="Times New Roman" w:hAnsi="Times New Roman" w:eastAsia="Times New Roman" w:cs="Times New Roman"/>
          <w:b w:val="1"/>
          <w:bCs w:val="1"/>
          <w:u w:val="none"/>
        </w:rPr>
        <w:t>RELEVANT EXPERIENCE</w:t>
      </w:r>
    </w:p>
    <w:p w:rsidR="6C81CEA1" w:rsidP="6E08E9E8" w:rsidRDefault="6C81CEA1" w14:paraId="274B40BD" w14:textId="638C21EC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6E08E9E8" w:rsidR="09CFD8E5">
        <w:rPr>
          <w:rFonts w:ascii="Times New Roman" w:hAnsi="Times New Roman" w:eastAsia="Times New Roman" w:cs="Times New Roman"/>
          <w:b w:val="1"/>
          <w:bCs w:val="1"/>
        </w:rPr>
        <w:t>Social Work</w:t>
      </w:r>
      <w:r w:rsidRPr="6E08E9E8" w:rsidR="09CFD8E5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6E08E9E8" w:rsidR="09CFD8E5">
        <w:rPr>
          <w:rFonts w:ascii="Times New Roman" w:hAnsi="Times New Roman" w:eastAsia="Times New Roman" w:cs="Times New Roman"/>
          <w:b w:val="1"/>
          <w:bCs w:val="1"/>
        </w:rPr>
        <w:t>Organization</w:t>
      </w:r>
      <w:r>
        <w:tab/>
      </w:r>
      <w:r w:rsidRPr="6E08E9E8" w:rsidR="09CFD8E5">
        <w:rPr>
          <w:rFonts w:ascii="Times New Roman" w:hAnsi="Times New Roman" w:eastAsia="Times New Roman" w:cs="Times New Roman"/>
          <w:b w:val="0"/>
          <w:bCs w:val="0"/>
        </w:rPr>
        <w:t>Knoxville, TN</w:t>
      </w:r>
    </w:p>
    <w:p w:rsidR="6C81CEA1" w:rsidP="6E08E9E8" w:rsidRDefault="6C81CEA1" w14:paraId="6491ACF1" w14:textId="00154B54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6E08E9E8" w:rsidR="55A88670">
        <w:rPr>
          <w:rFonts w:ascii="Times New Roman" w:hAnsi="Times New Roman" w:eastAsia="Times New Roman" w:cs="Times New Roman"/>
          <w:b w:val="0"/>
          <w:bCs w:val="0"/>
          <w:i w:val="1"/>
          <w:iCs w:val="1"/>
        </w:rPr>
        <w:t>Clinical Field Intern</w:t>
      </w:r>
      <w:r>
        <w:tab/>
      </w:r>
      <w:r w:rsidRPr="6E08E9E8" w:rsidR="09CFD8E5">
        <w:rPr>
          <w:rFonts w:ascii="Times New Roman" w:hAnsi="Times New Roman" w:eastAsia="Times New Roman" w:cs="Times New Roman"/>
          <w:b w:val="0"/>
          <w:bCs w:val="0"/>
        </w:rPr>
        <w:t>June 20</w:t>
      </w:r>
      <w:r w:rsidRPr="6E08E9E8" w:rsidR="0CCCEC3E">
        <w:rPr>
          <w:rFonts w:ascii="Times New Roman" w:hAnsi="Times New Roman" w:eastAsia="Times New Roman" w:cs="Times New Roman"/>
          <w:b w:val="0"/>
          <w:bCs w:val="0"/>
        </w:rPr>
        <w:t>XX</w:t>
      </w:r>
      <w:r w:rsidRPr="6E08E9E8" w:rsidR="09CFD8E5">
        <w:rPr>
          <w:rFonts w:ascii="Times New Roman" w:hAnsi="Times New Roman" w:eastAsia="Times New Roman" w:cs="Times New Roman"/>
          <w:b w:val="0"/>
          <w:bCs w:val="0"/>
        </w:rPr>
        <w:t xml:space="preserve"> – </w:t>
      </w:r>
      <w:r w:rsidRPr="6E08E9E8" w:rsidR="09CFD8E5">
        <w:rPr>
          <w:rFonts w:ascii="Times New Roman" w:hAnsi="Times New Roman" w:eastAsia="Times New Roman" w:cs="Times New Roman"/>
          <w:b w:val="0"/>
          <w:bCs w:val="0"/>
        </w:rPr>
        <w:t>June 20</w:t>
      </w:r>
      <w:r w:rsidRPr="6E08E9E8" w:rsidR="7B9F8B23">
        <w:rPr>
          <w:rFonts w:ascii="Times New Roman" w:hAnsi="Times New Roman" w:eastAsia="Times New Roman" w:cs="Times New Roman"/>
          <w:b w:val="0"/>
          <w:bCs w:val="0"/>
        </w:rPr>
        <w:t>XX</w:t>
      </w:r>
    </w:p>
    <w:p w:rsidR="6C81CEA1" w:rsidP="6E08E9E8" w:rsidRDefault="6C81CEA1" w14:paraId="6932F4D7" w14:textId="17DEE8A8">
      <w:pPr>
        <w:pStyle w:val="ListParagraph"/>
        <w:numPr>
          <w:ilvl w:val="0"/>
          <w:numId w:val="1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6E08E9E8" w:rsidR="09CFD8E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Coordinated a weekly support group for at-risk teenagers, decreasing their rate of psychiatric readmission to 20% below average</w:t>
      </w:r>
    </w:p>
    <w:p w:rsidR="6C81CEA1" w:rsidP="6E08E9E8" w:rsidRDefault="6C81CEA1" w14:paraId="2FDB9F9E" w14:textId="67786CB8">
      <w:pPr>
        <w:pStyle w:val="ListParagraph"/>
        <w:numPr>
          <w:ilvl w:val="0"/>
          <w:numId w:val="1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6E08E9E8" w:rsidR="09CFD8E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Organized a community outreach campaign, sending a newsletter to 30+ local organizations every week</w:t>
      </w:r>
    </w:p>
    <w:p w:rsidR="6C81CEA1" w:rsidP="6E08E9E8" w:rsidRDefault="6C81CEA1" w14:paraId="214142AC" w14:textId="565763F1">
      <w:pPr>
        <w:pStyle w:val="ListParagraph"/>
        <w:numPr>
          <w:ilvl w:val="0"/>
          <w:numId w:val="1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6E08E9E8" w:rsidR="09CFD8E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Led expectant mothers in essential independent living skills, promoting self-sufficiency and confidence</w:t>
      </w:r>
    </w:p>
    <w:p w:rsidR="6C81CEA1" w:rsidP="6E08E9E8" w:rsidRDefault="6C81CEA1" w14:paraId="45401B5A" w14:textId="7BEAE56F">
      <w:pPr>
        <w:pStyle w:val="ListParagraph"/>
        <w:numPr>
          <w:ilvl w:val="0"/>
          <w:numId w:val="1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6E08E9E8" w:rsidR="0333E31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Assisted</w:t>
      </w:r>
      <w:r w:rsidRPr="6E08E9E8" w:rsidR="0333E31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clinical social worker mentor in conducting behavioral assessments</w:t>
      </w:r>
      <w:r w:rsidRPr="6E08E9E8" w:rsidR="6CC91A1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using the ABC model, identifying practical strategies to improve patient welfare</w:t>
      </w:r>
    </w:p>
    <w:p w:rsidR="6C81CEA1" w:rsidP="6E08E9E8" w:rsidRDefault="6C81CEA1" w14:paraId="632F1B42" w14:textId="58D53F1A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</w:rPr>
      </w:pPr>
    </w:p>
    <w:p w:rsidR="6C81CEA1" w:rsidP="6E08E9E8" w:rsidRDefault="6C81CEA1" w14:paraId="2955A553" w14:textId="4485FE05">
      <w:pPr>
        <w:pStyle w:val="Normal"/>
        <w:suppressLineNumbers w:val="0"/>
        <w:pBdr>
          <w:bottom w:val="single" w:color="FF000000" w:sz="4" w:space="4"/>
        </w:pBdr>
        <w:tabs>
          <w:tab w:val="right" w:leader="none" w:pos="10620"/>
        </w:tabs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  <w:u w:val="none"/>
        </w:rPr>
      </w:pPr>
      <w:r w:rsidRPr="6E08E9E8" w:rsidR="09CFD8E5"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  <w:u w:val="none"/>
        </w:rPr>
        <w:t>WORK EXPERIENCE</w:t>
      </w:r>
    </w:p>
    <w:p w:rsidR="6C81CEA1" w:rsidP="6E08E9E8" w:rsidRDefault="6C81CEA1" w14:paraId="27F63327" w14:textId="7C683A5F">
      <w:pPr>
        <w:suppressLineNumbers w:val="0"/>
        <w:bidi w:val="0"/>
        <w:spacing w:before="0" w:beforeAutospacing="off" w:after="0" w:afterAutospacing="off" w:line="240" w:lineRule="auto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6FA62DA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Big Orange Camp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Knoxville, TN</w:t>
      </w:r>
    </w:p>
    <w:p w:rsidR="6C81CEA1" w:rsidP="6E08E9E8" w:rsidRDefault="6C81CEA1" w14:paraId="558D60F7" w14:textId="7E253A9C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6FA62DA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Seasonal Cabin Leader</w:t>
      </w:r>
      <w:r>
        <w:tab/>
      </w: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April 20XX – Present</w:t>
      </w:r>
    </w:p>
    <w:p w:rsidR="6C81CEA1" w:rsidP="6E08E9E8" w:rsidRDefault="6C81CEA1" w14:paraId="219E5273" w14:textId="707E1244">
      <w:pPr>
        <w:pStyle w:val="ListParagraph"/>
        <w:numPr>
          <w:ilvl w:val="0"/>
          <w:numId w:val="6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Mentor a group of twelve 10–14-year-olds as a role model and leader</w:t>
      </w:r>
    </w:p>
    <w:p w:rsidR="6C81CEA1" w:rsidP="6E08E9E8" w:rsidRDefault="6C81CEA1" w14:paraId="20B82634" w14:textId="48F3EFEB">
      <w:pPr>
        <w:pStyle w:val="ListParagraph"/>
        <w:numPr>
          <w:ilvl w:val="0"/>
          <w:numId w:val="6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Manage schedules of all campers, ensuring that each child was safe and </w:t>
      </w:r>
      <w:bookmarkStart w:name="_Int_Rgd5SV2t" w:id="1817239852"/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engaged at all times</w:t>
      </w:r>
      <w:bookmarkEnd w:id="1817239852"/>
    </w:p>
    <w:p w:rsidR="6C81CEA1" w:rsidP="6E08E9E8" w:rsidRDefault="6C81CEA1" w14:paraId="569BD7CD" w14:textId="26C74226">
      <w:pPr>
        <w:pStyle w:val="ListParagraph"/>
        <w:numPr>
          <w:ilvl w:val="0"/>
          <w:numId w:val="6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</w:t>
      </w:r>
      <w:r w:rsidRPr="6E08E9E8" w:rsidR="5F33186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 small group activities to affirm that each child had a rewarding camping experience and felt included during downtime</w:t>
      </w:r>
    </w:p>
    <w:p w:rsidR="6C81CEA1" w:rsidP="6E08E9E8" w:rsidRDefault="6C81CEA1" w14:paraId="62F8B9C4" w14:textId="5BC9EA3C">
      <w:pPr>
        <w:pStyle w:val="ListParagraph"/>
        <w:numPr>
          <w:ilvl w:val="0"/>
          <w:numId w:val="6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Partner with other cabin leaders to design social events that allow campers to build meaningful relationships outside of their established group</w:t>
      </w:r>
    </w:p>
    <w:p w:rsidR="6C81CEA1" w:rsidP="6E08E9E8" w:rsidRDefault="6C81CEA1" w14:paraId="51C96B40" w14:textId="6B2A2DBE">
      <w:p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6C81CEA1" w:rsidP="6E08E9E8" w:rsidRDefault="6C81CEA1" w14:paraId="5430B348" w14:textId="56EEB1D2">
      <w:p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6FA62DA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University of Tennessee Student Union</w:t>
      </w:r>
      <w:r>
        <w:tab/>
      </w: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Knoxville, TN</w:t>
      </w:r>
    </w:p>
    <w:p w:rsidR="6C81CEA1" w:rsidP="6E08E9E8" w:rsidRDefault="6C81CEA1" w14:paraId="1655B148" w14:textId="3DAE7CC9">
      <w:pPr>
        <w:pStyle w:val="Normal"/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6FA62DA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Receptionist</w:t>
      </w:r>
      <w:r>
        <w:tab/>
      </w: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August 20XX – </w:t>
      </w:r>
      <w:r w:rsidRPr="6E08E9E8" w:rsidR="3D7676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April 20XX</w:t>
      </w:r>
    </w:p>
    <w:p w:rsidR="6C81CEA1" w:rsidP="6E08E9E8" w:rsidRDefault="6C81CEA1" w14:paraId="4B9F6C8C" w14:textId="3EA6DC68">
      <w:pPr>
        <w:pStyle w:val="ListParagraph"/>
        <w:numPr>
          <w:ilvl w:val="0"/>
          <w:numId w:val="7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Engaged with prospective students in a sincere and friendly manner to uphold the university’s mission of ensuring that every student feels valued</w:t>
      </w:r>
    </w:p>
    <w:p w:rsidR="6C81CEA1" w:rsidP="6E08E9E8" w:rsidRDefault="6C81CEA1" w14:paraId="61B4524C" w14:textId="54BBFD1E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0" w:afterAutospacing="off" w:line="240" w:lineRule="auto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6FA62DA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Demonstrated strong organizational skills by effectively managing multiple tasks and responding to 30+ email inquiries every day</w:t>
      </w:r>
    </w:p>
    <w:p w:rsidR="6C81CEA1" w:rsidP="6E08E9E8" w:rsidRDefault="6C81CEA1" w14:paraId="1A15198A" w14:textId="40E37E1A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E08E9E8" w:rsidR="2D6DCCF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Communicated with stakeholders across departments</w:t>
      </w:r>
      <w:r w:rsidRPr="6E08E9E8" w:rsidR="7E7FB9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via email to ensure that space was accurately reserved and that </w:t>
      </w:r>
      <w:r w:rsidRPr="6E08E9E8" w:rsidR="19411F9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student events were efficiently organized</w:t>
      </w:r>
    </w:p>
    <w:p w:rsidR="6C81CEA1" w:rsidP="6E08E9E8" w:rsidRDefault="6C81CEA1" w14:paraId="6C8A07AF" w14:textId="4B4B08FC">
      <w:pPr>
        <w:pStyle w:val="Normal"/>
        <w:suppressLineNumbers w:val="0"/>
        <w:bidi w:val="0"/>
        <w:spacing w:before="0" w:beforeAutospacing="off" w:after="0" w:afterAutospacing="off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:rsidR="6C81CEA1" w:rsidP="6E08E9E8" w:rsidRDefault="6C81CEA1" w14:paraId="568D12AD" w14:textId="5E860BD2">
      <w:pPr>
        <w:pStyle w:val="Normal"/>
        <w:suppressLineNumbers w:val="0"/>
        <w:pBdr>
          <w:bottom w:val="single" w:color="FF000000" w:sz="4" w:space="4"/>
        </w:pBdr>
        <w:tabs>
          <w:tab w:val="right" w:leader="none" w:pos="10620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u w:val="none"/>
        </w:rPr>
      </w:pPr>
      <w:r w:rsidRPr="6E08E9E8" w:rsidR="09CFD8E5">
        <w:rPr>
          <w:rFonts w:ascii="Times New Roman" w:hAnsi="Times New Roman" w:eastAsia="Times New Roman" w:cs="Times New Roman"/>
          <w:b w:val="1"/>
          <w:bCs w:val="1"/>
          <w:u w:val="none"/>
        </w:rPr>
        <w:t>SKILLS</w:t>
      </w:r>
    </w:p>
    <w:p w:rsidR="6C81CEA1" w:rsidP="6E08E9E8" w:rsidRDefault="6C81CEA1" w14:paraId="31F677B0" w14:textId="695C03CE">
      <w:pPr>
        <w:pStyle w:val="ListParagraph"/>
        <w:numPr>
          <w:ilvl w:val="0"/>
          <w:numId w:val="4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6E08E9E8" w:rsidR="1CB23A2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Languages: </w:t>
      </w:r>
      <w:r w:rsidRPr="6E08E9E8" w:rsidR="1CB23A2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English (C2, native fluency), </w:t>
      </w:r>
      <w:r w:rsidRPr="6E08E9E8" w:rsidR="09CFD8E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Spanish (B2, professional working </w:t>
      </w:r>
      <w:r w:rsidRPr="6E08E9E8" w:rsidR="09CFD8E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proficiency</w:t>
      </w:r>
      <w:r w:rsidRPr="6E08E9E8" w:rsidR="09CFD8E5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)</w:t>
      </w:r>
    </w:p>
    <w:p w:rsidR="6C81CEA1" w:rsidP="6E08E9E8" w:rsidRDefault="6C81CEA1" w14:paraId="22468520" w14:textId="3B589506">
      <w:pPr>
        <w:pStyle w:val="ListParagraph"/>
        <w:numPr>
          <w:ilvl w:val="0"/>
          <w:numId w:val="4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 w:rsidRPr="6E08E9E8" w:rsidR="43DF72CC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Human Services:</w:t>
      </w:r>
      <w:r w:rsidRPr="6E08E9E8" w:rsidR="43DF72CC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 w:rsidRPr="6E08E9E8" w:rsidR="3DEC215D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Tr</w:t>
      </w:r>
      <w:r w:rsidRPr="6E08E9E8" w:rsidR="1244AAFF">
        <w:rPr>
          <w:rFonts w:ascii="Times New Roman" w:hAnsi="Times New Roman" w:eastAsia="Times New Roman" w:cs="Times New Roman"/>
        </w:rPr>
        <w:t>auma-informed care, crisis intervention, conflict de-escalation</w:t>
      </w:r>
      <w:r w:rsidRPr="6E08E9E8" w:rsidR="369B4763">
        <w:rPr>
          <w:rFonts w:ascii="Times New Roman" w:hAnsi="Times New Roman" w:eastAsia="Times New Roman" w:cs="Times New Roman"/>
        </w:rPr>
        <w:t xml:space="preserve">, </w:t>
      </w:r>
      <w:r w:rsidRPr="6E08E9E8" w:rsidR="369B4763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NARCAN trained, </w:t>
      </w:r>
      <w:r w:rsidRPr="6E08E9E8" w:rsidR="369B4763">
        <w:rPr>
          <w:rFonts w:ascii="Times New Roman" w:hAnsi="Times New Roman" w:eastAsia="Times New Roman" w:cs="Times New Roman"/>
        </w:rPr>
        <w:t>QPR/Suicide Prevention trained</w:t>
      </w:r>
    </w:p>
    <w:p w:rsidR="6C81CEA1" w:rsidP="6E08E9E8" w:rsidRDefault="6C81CEA1" w14:paraId="0B00DC5E" w14:textId="2BB323B1">
      <w:pPr>
        <w:pStyle w:val="ListParagraph"/>
        <w:numPr>
          <w:ilvl w:val="0"/>
          <w:numId w:val="4"/>
        </w:numPr>
        <w:suppressLineNumbers w:val="0"/>
        <w:tabs>
          <w:tab w:val="right" w:leader="none" w:pos="10620"/>
        </w:tabs>
        <w:bidi w:val="0"/>
        <w:spacing w:before="0" w:beforeAutospacing="off" w:after="0" w:afterAutospacing="off" w:line="240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6E08E9E8" w:rsidR="3B760C9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Technical: </w:t>
      </w:r>
      <w:r w:rsidRPr="6E08E9E8" w:rsidR="3B760C9B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Microsoft Office Suite, Google Workspace, Zoom, Canva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DBcGdj+hvP9+wh" int2:id="kLDPo1xW">
      <int2:state int2:type="spell" int2:value="Rejected"/>
    </int2:textHash>
    <int2:textHash int2:hashCode="UqQTesSF85ctZR" int2:id="UJy2CBgX">
      <int2:state int2:type="spell" int2:value="Rejected"/>
    </int2:textHash>
    <int2:textHash int2:hashCode="6sUQ3gNSUxMA90" int2:id="kevRS7kP">
      <int2:state int2:type="spell" int2:value="Rejected"/>
    </int2:textHash>
    <int2:textHash int2:hashCode="E46KySOQW3+25x" int2:id="9w7uBnWP">
      <int2:state int2:type="spell" int2:value="Rejected"/>
    </int2:textHash>
    <int2:textHash int2:hashCode="O78YJoLjlfBzzD" int2:id="3JP24Lgs">
      <int2:state int2:type="spell" int2:value="Rejected"/>
    </int2:textHash>
    <int2:textHash int2:hashCode="QhkgrQV/VShVa5" int2:id="FiR8SWDr">
      <int2:state int2:type="spell" int2:value="Rejected"/>
    </int2:textHash>
    <int2:textHash int2:hashCode="bWXT6ntsVX2d0Z" int2:id="5ZYKhQWv">
      <int2:state int2:type="spell" int2:value="Rejected"/>
    </int2:textHash>
    <int2:textHash int2:hashCode="a5QuKDH5csIuKw" int2:id="vViQMVwT">
      <int2:state int2:type="spell" int2:value="Rejected"/>
    </int2:textHash>
    <int2:textHash int2:hashCode="82B3CY7Bt95ocg" int2:id="BrcKMoFx">
      <int2:state int2:type="spell" int2:value="Rejected"/>
    </int2:textHash>
    <int2:textHash int2:hashCode="zG/i6p1veskafK" int2:id="S7Dp6pm5">
      <int2:state int2:type="spell" int2:value="Rejected"/>
    </int2:textHash>
    <int2:bookmark int2:bookmarkName="_Int_g1yBfkMv" int2:invalidationBookmarkName="" int2:hashCode="4SVf2gjYPgmU/+" int2:id="Ax7k1NL5">
      <int2:state int2:type="gram" int2:value="Rejected"/>
    </int2:bookmark>
    <int2:bookmark int2:bookmarkName="_Int_Rgd5SV2t" int2:invalidationBookmarkName="" int2:hashCode="p0T57Smi27AmEe" int2:id="m9b1TBYO">
      <int2:state int2:type="style" int2:value="Rejected"/>
    </int2:bookmark>
    <int2:bookmark int2:bookmarkName="_Int_OTwlzets" int2:invalidationBookmarkName="" int2:hashCode="KG7BIWfX03Q6kh" int2:id="Ejj8JEzM">
      <int2:state int2:type="gram" int2:value="Rejected"/>
    </int2:bookmark>
    <int2:bookmark int2:bookmarkName="_Int_WBrzPy8Y" int2:invalidationBookmarkName="" int2:hashCode="7ClzPE/5tjmZIM" int2:id="bRGMb1OG">
      <int2:state int2:type="gram" int2:value="Rejected"/>
    </int2:bookmark>
    <int2:bookmark int2:bookmarkName="_Int_DQSObbwO" int2:invalidationBookmarkName="" int2:hashCode="mC1G0i2Vl8MNed" int2:id="G6rHIG5q">
      <int2:state int2:type="gram" int2:value="Rejected"/>
    </int2:bookmark>
    <int2:bookmark int2:bookmarkName="_Int_xSjFuppN" int2:invalidationBookmarkName="" int2:hashCode="GTXXtuHNqgyyoS" int2:id="qYspklCS">
      <int2:state int2:type="gram" int2:value="Rejected"/>
    </int2:bookmark>
    <int2:bookmark int2:bookmarkName="_Int_mgoanfUn" int2:invalidationBookmarkName="" int2:hashCode="4SVf2gjYPgmU/+" int2:id="m2xpmZ1Y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71079b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f2076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ea9a2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77140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7f882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b97b5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f0e45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3E8B4F"/>
    <w:rsid w:val="006E2B86"/>
    <w:rsid w:val="0074D8FC"/>
    <w:rsid w:val="0116B03F"/>
    <w:rsid w:val="014FD884"/>
    <w:rsid w:val="0267817D"/>
    <w:rsid w:val="02C12E83"/>
    <w:rsid w:val="03201FC9"/>
    <w:rsid w:val="0333E313"/>
    <w:rsid w:val="03D1200A"/>
    <w:rsid w:val="04061C2C"/>
    <w:rsid w:val="04AE625D"/>
    <w:rsid w:val="04BD476A"/>
    <w:rsid w:val="04C7B12F"/>
    <w:rsid w:val="053A5C80"/>
    <w:rsid w:val="055D8435"/>
    <w:rsid w:val="057C3ADD"/>
    <w:rsid w:val="058587A5"/>
    <w:rsid w:val="05E232ED"/>
    <w:rsid w:val="05E9E55B"/>
    <w:rsid w:val="05FD6011"/>
    <w:rsid w:val="0631BF85"/>
    <w:rsid w:val="06B5A25F"/>
    <w:rsid w:val="06E12463"/>
    <w:rsid w:val="07D5BE0D"/>
    <w:rsid w:val="07DCA53B"/>
    <w:rsid w:val="08434195"/>
    <w:rsid w:val="08B55F41"/>
    <w:rsid w:val="09107EEC"/>
    <w:rsid w:val="096FE066"/>
    <w:rsid w:val="09CFD8E5"/>
    <w:rsid w:val="09FAA251"/>
    <w:rsid w:val="0A2810EA"/>
    <w:rsid w:val="0A70C325"/>
    <w:rsid w:val="0A8B83B4"/>
    <w:rsid w:val="0A8FB847"/>
    <w:rsid w:val="0ABC662C"/>
    <w:rsid w:val="0ABD8C6D"/>
    <w:rsid w:val="0B949101"/>
    <w:rsid w:val="0B9A05D9"/>
    <w:rsid w:val="0BAD463F"/>
    <w:rsid w:val="0BE279C1"/>
    <w:rsid w:val="0C280BAC"/>
    <w:rsid w:val="0C7115CF"/>
    <w:rsid w:val="0CAED801"/>
    <w:rsid w:val="0CCCEC3E"/>
    <w:rsid w:val="0CD15230"/>
    <w:rsid w:val="0CFFACC4"/>
    <w:rsid w:val="0D2C7EE3"/>
    <w:rsid w:val="0DE55A82"/>
    <w:rsid w:val="0E2A1275"/>
    <w:rsid w:val="0E3AB2DD"/>
    <w:rsid w:val="0F6EF6B2"/>
    <w:rsid w:val="0F8569E1"/>
    <w:rsid w:val="0FE834BC"/>
    <w:rsid w:val="1013675A"/>
    <w:rsid w:val="109C57AE"/>
    <w:rsid w:val="10C009DE"/>
    <w:rsid w:val="10F68CB3"/>
    <w:rsid w:val="110F5F27"/>
    <w:rsid w:val="11317D37"/>
    <w:rsid w:val="11F10346"/>
    <w:rsid w:val="1244AAFF"/>
    <w:rsid w:val="1292B11E"/>
    <w:rsid w:val="131A039E"/>
    <w:rsid w:val="13ABB308"/>
    <w:rsid w:val="148EA067"/>
    <w:rsid w:val="150ECE33"/>
    <w:rsid w:val="15177105"/>
    <w:rsid w:val="15305DF3"/>
    <w:rsid w:val="1552B644"/>
    <w:rsid w:val="159DE728"/>
    <w:rsid w:val="15BA2A93"/>
    <w:rsid w:val="1616F609"/>
    <w:rsid w:val="163E8B4F"/>
    <w:rsid w:val="165DFF87"/>
    <w:rsid w:val="16AD8519"/>
    <w:rsid w:val="16B8873D"/>
    <w:rsid w:val="177E8255"/>
    <w:rsid w:val="17CD60F0"/>
    <w:rsid w:val="1807B2BF"/>
    <w:rsid w:val="182ACEB5"/>
    <w:rsid w:val="182C50CA"/>
    <w:rsid w:val="184BD47D"/>
    <w:rsid w:val="1866DEC2"/>
    <w:rsid w:val="193FB6CE"/>
    <w:rsid w:val="19411F90"/>
    <w:rsid w:val="19670CFC"/>
    <w:rsid w:val="196ECA21"/>
    <w:rsid w:val="19A5589D"/>
    <w:rsid w:val="1A1DE315"/>
    <w:rsid w:val="1A2D1BA9"/>
    <w:rsid w:val="1A32BE36"/>
    <w:rsid w:val="1A6B2648"/>
    <w:rsid w:val="1C1B9CB5"/>
    <w:rsid w:val="1C58E898"/>
    <w:rsid w:val="1C7D3653"/>
    <w:rsid w:val="1CB23A2B"/>
    <w:rsid w:val="1D72851A"/>
    <w:rsid w:val="1E316417"/>
    <w:rsid w:val="1E34D1F8"/>
    <w:rsid w:val="1F2396D3"/>
    <w:rsid w:val="1F9716E4"/>
    <w:rsid w:val="1F9A04DB"/>
    <w:rsid w:val="1FE55E73"/>
    <w:rsid w:val="2016275A"/>
    <w:rsid w:val="20171243"/>
    <w:rsid w:val="2038890E"/>
    <w:rsid w:val="20AA8842"/>
    <w:rsid w:val="20DA384F"/>
    <w:rsid w:val="20F21F36"/>
    <w:rsid w:val="211FED5B"/>
    <w:rsid w:val="215744BA"/>
    <w:rsid w:val="21AFAC23"/>
    <w:rsid w:val="21C92CA1"/>
    <w:rsid w:val="21E2D12D"/>
    <w:rsid w:val="225BE688"/>
    <w:rsid w:val="2341488E"/>
    <w:rsid w:val="2368CF31"/>
    <w:rsid w:val="241BF28F"/>
    <w:rsid w:val="2457E008"/>
    <w:rsid w:val="2488C7C0"/>
    <w:rsid w:val="24FA650E"/>
    <w:rsid w:val="26659B9D"/>
    <w:rsid w:val="26702D78"/>
    <w:rsid w:val="26720195"/>
    <w:rsid w:val="26B88F50"/>
    <w:rsid w:val="274B1B1B"/>
    <w:rsid w:val="278FD32C"/>
    <w:rsid w:val="27FF442F"/>
    <w:rsid w:val="28A51B5A"/>
    <w:rsid w:val="290F7D8E"/>
    <w:rsid w:val="2927668C"/>
    <w:rsid w:val="29547959"/>
    <w:rsid w:val="29967995"/>
    <w:rsid w:val="2A79DA19"/>
    <w:rsid w:val="2B0A9DFE"/>
    <w:rsid w:val="2B0ABA5B"/>
    <w:rsid w:val="2B3E463A"/>
    <w:rsid w:val="2B4C0834"/>
    <w:rsid w:val="2B611534"/>
    <w:rsid w:val="2B78A4C7"/>
    <w:rsid w:val="2BA2F75B"/>
    <w:rsid w:val="2C175D65"/>
    <w:rsid w:val="2C2C0474"/>
    <w:rsid w:val="2C938C13"/>
    <w:rsid w:val="2CFF98C4"/>
    <w:rsid w:val="2D6DCCF4"/>
    <w:rsid w:val="2ED3A1C2"/>
    <w:rsid w:val="2EDEAA05"/>
    <w:rsid w:val="2EF1A90F"/>
    <w:rsid w:val="2F630684"/>
    <w:rsid w:val="2F8E1472"/>
    <w:rsid w:val="2FA08641"/>
    <w:rsid w:val="3055E073"/>
    <w:rsid w:val="30A8F234"/>
    <w:rsid w:val="31D4A332"/>
    <w:rsid w:val="31FF3FF0"/>
    <w:rsid w:val="323D4DFB"/>
    <w:rsid w:val="3251EA15"/>
    <w:rsid w:val="33120BB3"/>
    <w:rsid w:val="33248220"/>
    <w:rsid w:val="33678A22"/>
    <w:rsid w:val="33688FB7"/>
    <w:rsid w:val="33803E70"/>
    <w:rsid w:val="33E69CBF"/>
    <w:rsid w:val="3407890E"/>
    <w:rsid w:val="340A7C5F"/>
    <w:rsid w:val="34173655"/>
    <w:rsid w:val="3464F9C5"/>
    <w:rsid w:val="34BB6E2C"/>
    <w:rsid w:val="3548BEFA"/>
    <w:rsid w:val="35D7EB7F"/>
    <w:rsid w:val="35E8BDB4"/>
    <w:rsid w:val="3612BDF1"/>
    <w:rsid w:val="367C1E5B"/>
    <w:rsid w:val="367D0F7C"/>
    <w:rsid w:val="3680296C"/>
    <w:rsid w:val="369B4763"/>
    <w:rsid w:val="36A92A73"/>
    <w:rsid w:val="36AAD8F2"/>
    <w:rsid w:val="36C7AC05"/>
    <w:rsid w:val="36D1EFB4"/>
    <w:rsid w:val="3825A2A9"/>
    <w:rsid w:val="384A3EEC"/>
    <w:rsid w:val="384F739F"/>
    <w:rsid w:val="38814AED"/>
    <w:rsid w:val="38D568F6"/>
    <w:rsid w:val="3916D01F"/>
    <w:rsid w:val="3931FFCC"/>
    <w:rsid w:val="393612FE"/>
    <w:rsid w:val="39778BBE"/>
    <w:rsid w:val="39EF2E82"/>
    <w:rsid w:val="3A109D1F"/>
    <w:rsid w:val="3A31A42D"/>
    <w:rsid w:val="3A4D42CC"/>
    <w:rsid w:val="3AC18E42"/>
    <w:rsid w:val="3AE2FF7A"/>
    <w:rsid w:val="3B3E5857"/>
    <w:rsid w:val="3B555317"/>
    <w:rsid w:val="3B760C9B"/>
    <w:rsid w:val="3B954CC0"/>
    <w:rsid w:val="3BEB09D9"/>
    <w:rsid w:val="3C308342"/>
    <w:rsid w:val="3C6CE701"/>
    <w:rsid w:val="3CAC829A"/>
    <w:rsid w:val="3D767680"/>
    <w:rsid w:val="3DEC215D"/>
    <w:rsid w:val="3E0BE852"/>
    <w:rsid w:val="3EB63538"/>
    <w:rsid w:val="3F98A546"/>
    <w:rsid w:val="3FCBE0F0"/>
    <w:rsid w:val="40745E73"/>
    <w:rsid w:val="40877CBA"/>
    <w:rsid w:val="40B9E830"/>
    <w:rsid w:val="40E2AA1B"/>
    <w:rsid w:val="417BE445"/>
    <w:rsid w:val="4188E50E"/>
    <w:rsid w:val="41F4FFFB"/>
    <w:rsid w:val="42FF9B3F"/>
    <w:rsid w:val="4334F535"/>
    <w:rsid w:val="43DF72CC"/>
    <w:rsid w:val="43EB7A2F"/>
    <w:rsid w:val="44BCA8A8"/>
    <w:rsid w:val="45447C6D"/>
    <w:rsid w:val="459DCC07"/>
    <w:rsid w:val="46D0765A"/>
    <w:rsid w:val="46E375F7"/>
    <w:rsid w:val="46F2FEEC"/>
    <w:rsid w:val="47D73E3E"/>
    <w:rsid w:val="4808CB95"/>
    <w:rsid w:val="4811D714"/>
    <w:rsid w:val="482F2B6D"/>
    <w:rsid w:val="4836FFA3"/>
    <w:rsid w:val="485F5C01"/>
    <w:rsid w:val="4886825B"/>
    <w:rsid w:val="48ACEC84"/>
    <w:rsid w:val="49BD3C2D"/>
    <w:rsid w:val="4A055AA7"/>
    <w:rsid w:val="4A109EB1"/>
    <w:rsid w:val="4A4E2CE4"/>
    <w:rsid w:val="4A834585"/>
    <w:rsid w:val="4AC0E1B3"/>
    <w:rsid w:val="4B14570D"/>
    <w:rsid w:val="4B5EB8F9"/>
    <w:rsid w:val="4BB16E0A"/>
    <w:rsid w:val="4BDE00DA"/>
    <w:rsid w:val="4C187344"/>
    <w:rsid w:val="4C6A0620"/>
    <w:rsid w:val="4CEF24F1"/>
    <w:rsid w:val="4D155964"/>
    <w:rsid w:val="4D413721"/>
    <w:rsid w:val="4D63AF0F"/>
    <w:rsid w:val="4DF0AB0D"/>
    <w:rsid w:val="4E01C532"/>
    <w:rsid w:val="4F369D1C"/>
    <w:rsid w:val="5089922A"/>
    <w:rsid w:val="50E6A61A"/>
    <w:rsid w:val="515E045F"/>
    <w:rsid w:val="51AC5AE5"/>
    <w:rsid w:val="520B222B"/>
    <w:rsid w:val="52409A96"/>
    <w:rsid w:val="5302268A"/>
    <w:rsid w:val="535ACCB0"/>
    <w:rsid w:val="544867A5"/>
    <w:rsid w:val="54927087"/>
    <w:rsid w:val="54957AF0"/>
    <w:rsid w:val="550FD6C0"/>
    <w:rsid w:val="557ACD89"/>
    <w:rsid w:val="55A88670"/>
    <w:rsid w:val="5610AA2B"/>
    <w:rsid w:val="5624C35C"/>
    <w:rsid w:val="563A51FD"/>
    <w:rsid w:val="56E16482"/>
    <w:rsid w:val="571A9B48"/>
    <w:rsid w:val="573BD7FE"/>
    <w:rsid w:val="57461149"/>
    <w:rsid w:val="5840A30C"/>
    <w:rsid w:val="58E748C2"/>
    <w:rsid w:val="58FDA035"/>
    <w:rsid w:val="5929FC5D"/>
    <w:rsid w:val="59746064"/>
    <w:rsid w:val="59AF83B9"/>
    <w:rsid w:val="59BDDB79"/>
    <w:rsid w:val="59E3F86A"/>
    <w:rsid w:val="59F2C458"/>
    <w:rsid w:val="5A60B719"/>
    <w:rsid w:val="5ADF7959"/>
    <w:rsid w:val="5B02CB08"/>
    <w:rsid w:val="5B26BA89"/>
    <w:rsid w:val="5B2E17CB"/>
    <w:rsid w:val="5B316B80"/>
    <w:rsid w:val="5B7C5E68"/>
    <w:rsid w:val="5C77728F"/>
    <w:rsid w:val="5CC21DE6"/>
    <w:rsid w:val="5CD32AAB"/>
    <w:rsid w:val="5D081A08"/>
    <w:rsid w:val="5DEFFE28"/>
    <w:rsid w:val="5E2D7781"/>
    <w:rsid w:val="5E3BC6A2"/>
    <w:rsid w:val="5E413173"/>
    <w:rsid w:val="5E6D85D1"/>
    <w:rsid w:val="5EC54AEC"/>
    <w:rsid w:val="5F23E854"/>
    <w:rsid w:val="5F331862"/>
    <w:rsid w:val="5F90D591"/>
    <w:rsid w:val="5FA54C12"/>
    <w:rsid w:val="5FBA01F7"/>
    <w:rsid w:val="6013EEDA"/>
    <w:rsid w:val="608B09C7"/>
    <w:rsid w:val="60DE88F0"/>
    <w:rsid w:val="61959E30"/>
    <w:rsid w:val="619A758C"/>
    <w:rsid w:val="6260D733"/>
    <w:rsid w:val="631EA473"/>
    <w:rsid w:val="632E65E5"/>
    <w:rsid w:val="637A6385"/>
    <w:rsid w:val="6382712D"/>
    <w:rsid w:val="6395CCC3"/>
    <w:rsid w:val="63EB5CA7"/>
    <w:rsid w:val="63FAB085"/>
    <w:rsid w:val="64283F71"/>
    <w:rsid w:val="6433A2A9"/>
    <w:rsid w:val="64DFC7F8"/>
    <w:rsid w:val="65662FB1"/>
    <w:rsid w:val="657AC329"/>
    <w:rsid w:val="6588B4AB"/>
    <w:rsid w:val="6632FC40"/>
    <w:rsid w:val="66D52D4C"/>
    <w:rsid w:val="670B4ACD"/>
    <w:rsid w:val="6729207F"/>
    <w:rsid w:val="67B2960F"/>
    <w:rsid w:val="67CEADAF"/>
    <w:rsid w:val="67F942E9"/>
    <w:rsid w:val="6800602E"/>
    <w:rsid w:val="6802CE68"/>
    <w:rsid w:val="681AA7D2"/>
    <w:rsid w:val="697E723A"/>
    <w:rsid w:val="6981100C"/>
    <w:rsid w:val="69ACAA0E"/>
    <w:rsid w:val="69C7EBEA"/>
    <w:rsid w:val="6A534D0E"/>
    <w:rsid w:val="6AFA7107"/>
    <w:rsid w:val="6B3A8A49"/>
    <w:rsid w:val="6B9258AF"/>
    <w:rsid w:val="6BBFD372"/>
    <w:rsid w:val="6BFCD6C1"/>
    <w:rsid w:val="6BFDB38E"/>
    <w:rsid w:val="6C81CEA1"/>
    <w:rsid w:val="6C93F03B"/>
    <w:rsid w:val="6CC91A1B"/>
    <w:rsid w:val="6E08E493"/>
    <w:rsid w:val="6E08E9E8"/>
    <w:rsid w:val="6E54520D"/>
    <w:rsid w:val="6E74862D"/>
    <w:rsid w:val="6E914008"/>
    <w:rsid w:val="6EF86486"/>
    <w:rsid w:val="6EFB4C00"/>
    <w:rsid w:val="6F14C021"/>
    <w:rsid w:val="6FA62DA0"/>
    <w:rsid w:val="706299A0"/>
    <w:rsid w:val="706523BD"/>
    <w:rsid w:val="711453C0"/>
    <w:rsid w:val="714A0D8B"/>
    <w:rsid w:val="71AD74BD"/>
    <w:rsid w:val="71C5180E"/>
    <w:rsid w:val="71C61344"/>
    <w:rsid w:val="7388AE83"/>
    <w:rsid w:val="73D8A5D8"/>
    <w:rsid w:val="7493DDE2"/>
    <w:rsid w:val="74A933A7"/>
    <w:rsid w:val="74B0F3C7"/>
    <w:rsid w:val="74C6B37F"/>
    <w:rsid w:val="74F6A448"/>
    <w:rsid w:val="74F99CB7"/>
    <w:rsid w:val="75925F44"/>
    <w:rsid w:val="75C2E602"/>
    <w:rsid w:val="76399C9A"/>
    <w:rsid w:val="7648A5DC"/>
    <w:rsid w:val="765FA4EC"/>
    <w:rsid w:val="7684C520"/>
    <w:rsid w:val="76873A02"/>
    <w:rsid w:val="76AD22FA"/>
    <w:rsid w:val="76E95CBD"/>
    <w:rsid w:val="7720916F"/>
    <w:rsid w:val="775E3751"/>
    <w:rsid w:val="777C926F"/>
    <w:rsid w:val="7782DCAC"/>
    <w:rsid w:val="778A1C9D"/>
    <w:rsid w:val="77DE2E11"/>
    <w:rsid w:val="781DFC56"/>
    <w:rsid w:val="789A38BA"/>
    <w:rsid w:val="78E669F5"/>
    <w:rsid w:val="792A637E"/>
    <w:rsid w:val="79C3E08A"/>
    <w:rsid w:val="7A5404E7"/>
    <w:rsid w:val="7A634321"/>
    <w:rsid w:val="7AA95242"/>
    <w:rsid w:val="7ABE42D0"/>
    <w:rsid w:val="7AD3B209"/>
    <w:rsid w:val="7B01095C"/>
    <w:rsid w:val="7B040322"/>
    <w:rsid w:val="7B9F8B23"/>
    <w:rsid w:val="7BA8715D"/>
    <w:rsid w:val="7BB58875"/>
    <w:rsid w:val="7C4E777D"/>
    <w:rsid w:val="7C9ADD8E"/>
    <w:rsid w:val="7CA144B7"/>
    <w:rsid w:val="7CFA1400"/>
    <w:rsid w:val="7D20B3DF"/>
    <w:rsid w:val="7D4842EA"/>
    <w:rsid w:val="7E7FB9B4"/>
    <w:rsid w:val="7EEC3636"/>
    <w:rsid w:val="7EF95744"/>
    <w:rsid w:val="7F0A37C2"/>
    <w:rsid w:val="7F20F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BDE07"/>
  <w15:chartTrackingRefBased/>
  <w15:docId w15:val="{85381BE9-80ED-4882-BC83-44C9065167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6B8873D"/>
    <w:pPr>
      <w:spacing/>
      <w:ind w:left="720"/>
      <w:contextualSpacing/>
    </w:pPr>
  </w:style>
  <w:style w:type="paragraph" w:styleId="Contact" w:customStyle="true">
    <w:uiPriority w:val="14"/>
    <w:name w:val="Contact"/>
    <w:basedOn w:val="Normal"/>
    <w:link w:val="ContactChar"/>
    <w:qFormat/>
    <w:rsid w:val="41F4FFFB"/>
    <w:rPr>
      <w:rFonts w:ascii="Rockwell" w:hAnsi="Rockwell" w:eastAsia="Corbel" w:cs="" w:asciiTheme="majorAscii" w:hAnsiTheme="majorAscii" w:eastAsiaTheme="minorAscii" w:cstheme="minorBidi"/>
      <w:color w:val="262626" w:themeColor="text1" w:themeTint="D9" w:themeShade="FF"/>
      <w:sz w:val="22"/>
      <w:szCs w:val="22"/>
    </w:rPr>
    <w:pPr>
      <w:spacing w:before="40" w:after="40" w:line="240" w:lineRule="auto"/>
    </w:pPr>
  </w:style>
  <w:style w:type="character" w:styleId="ContactChar" w:customStyle="true">
    <w:uiPriority w:val="14"/>
    <w:name w:val="Contact Char"/>
    <w:basedOn w:val="DefaultParagraphFont"/>
    <w:link w:val="Contact"/>
    <w:rsid w:val="41F4FFFB"/>
    <w:rPr>
      <w:rFonts w:ascii="Rockwell" w:hAnsi="Rockwell" w:eastAsia="Corbel" w:cs="" w:asciiTheme="majorAscii" w:hAnsiTheme="majorAscii" w:eastAsiaTheme="minorAscii" w:cstheme="minorBidi"/>
      <w:color w:val="262626" w:themeColor="text1" w:themeTint="D9" w:themeShade="FF"/>
      <w:sz w:val="22"/>
      <w:szCs w:val="22"/>
    </w:rPr>
  </w:style>
  <w:style w:type="character" w:styleId="Hyperlink">
    <w:uiPriority w:val="99"/>
    <w:name w:val="Hyperlink"/>
    <w:basedOn w:val="DefaultParagraphFont"/>
    <w:unhideWhenUsed/>
    <w:rsid w:val="5DEFFE2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039bc337835465b" /><Relationship Type="http://schemas.microsoft.com/office/2020/10/relationships/intelligence" Target="intelligence2.xml" Id="R8da1c16d88c94de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2025-08-29T14:32:14.4880448Z</dcterms:created>
  <dcterms:modified xsi:type="dcterms:W3CDTF">2026-07-15T14:19:53.7033261Z</dcterms:modified>
  <dc:creator>Sapp, Riley Nicol</dc:creator>
  <lastModifiedBy>Sapp, Riley Nicol</lastModifiedBy>
</coreProperties>
</file>